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8627" w14:textId="18D31040" w:rsidR="00555674" w:rsidRPr="007D1FA0" w:rsidRDefault="0069261E" w:rsidP="00555674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 xml:space="preserve"> </w:t>
      </w:r>
      <w:r w:rsidR="008634F1" w:rsidRPr="007D1FA0">
        <w:rPr>
          <w:rFonts w:asciiTheme="majorHAnsi" w:hAnsiTheme="majorHAnsi"/>
          <w:sz w:val="20"/>
          <w:szCs w:val="20"/>
        </w:rPr>
        <w:t>A</w:t>
      </w:r>
      <w:r w:rsidR="000A5951" w:rsidRPr="007D1FA0">
        <w:rPr>
          <w:rFonts w:asciiTheme="majorHAnsi" w:hAnsiTheme="majorHAnsi"/>
          <w:sz w:val="20"/>
          <w:szCs w:val="20"/>
        </w:rPr>
        <w:t>UGUST</w:t>
      </w:r>
    </w:p>
    <w:p w14:paraId="37B9D931" w14:textId="386FF730" w:rsidR="006F7A03" w:rsidRPr="007D1FA0" w:rsidRDefault="006C5A77" w:rsidP="002E40B2">
      <w:pPr>
        <w:pStyle w:val="Heading2"/>
        <w:ind w:left="0"/>
        <w:rPr>
          <w:rFonts w:asciiTheme="majorHAnsi" w:hAnsiTheme="majorHAnsi"/>
          <w:b w:val="0"/>
          <w:bCs w:val="0"/>
          <w:i/>
          <w:iCs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i/>
          <w:iCs/>
          <w:sz w:val="20"/>
          <w:szCs w:val="20"/>
        </w:rPr>
        <w:t>1</w:t>
      </w:r>
      <w:r w:rsidR="006B1AF1">
        <w:rPr>
          <w:rFonts w:asciiTheme="majorHAnsi" w:hAnsiTheme="majorHAnsi"/>
          <w:b w:val="0"/>
          <w:bCs w:val="0"/>
          <w:i/>
          <w:iCs/>
          <w:sz w:val="20"/>
          <w:szCs w:val="20"/>
        </w:rPr>
        <w:t>3</w:t>
      </w:r>
      <w:r w:rsidRPr="007D1FA0">
        <w:rPr>
          <w:rFonts w:asciiTheme="majorHAnsi" w:hAnsiTheme="majorHAnsi"/>
          <w:b w:val="0"/>
          <w:bCs w:val="0"/>
          <w:i/>
          <w:i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bCs w:val="0"/>
          <w:i/>
          <w:iCs/>
          <w:sz w:val="20"/>
          <w:szCs w:val="20"/>
        </w:rPr>
        <w:t xml:space="preserve"> </w:t>
      </w:r>
      <w:r w:rsidR="00DE4B5B" w:rsidRPr="007D1FA0">
        <w:rPr>
          <w:rFonts w:asciiTheme="majorHAnsi" w:hAnsiTheme="majorHAnsi"/>
          <w:b w:val="0"/>
          <w:bCs w:val="0"/>
          <w:i/>
          <w:iCs/>
          <w:sz w:val="20"/>
          <w:szCs w:val="20"/>
        </w:rPr>
        <w:t>Candy Bar</w:t>
      </w:r>
      <w:r w:rsidR="00282A14" w:rsidRPr="007D1FA0">
        <w:rPr>
          <w:rFonts w:asciiTheme="majorHAnsi" w:hAnsiTheme="majorHAnsi"/>
          <w:b w:val="0"/>
          <w:bCs w:val="0"/>
          <w:i/>
          <w:iCs/>
          <w:sz w:val="20"/>
          <w:szCs w:val="20"/>
        </w:rPr>
        <w:t xml:space="preserve"> </w:t>
      </w:r>
      <w:r w:rsidR="007B45DE" w:rsidRPr="007D1FA0">
        <w:rPr>
          <w:rFonts w:asciiTheme="majorHAnsi" w:hAnsiTheme="majorHAnsi"/>
          <w:b w:val="0"/>
          <w:bCs w:val="0"/>
          <w:i/>
          <w:iCs/>
          <w:sz w:val="20"/>
          <w:szCs w:val="20"/>
        </w:rPr>
        <w:t>Sale Kick Off</w:t>
      </w:r>
    </w:p>
    <w:p w14:paraId="5F69D1BE" w14:textId="5B58B939" w:rsidR="000D70E8" w:rsidRPr="007D1FA0" w:rsidRDefault="00944CCD" w:rsidP="000D70E8">
      <w:pPr>
        <w:pStyle w:val="BodyText"/>
        <w:ind w:left="0" w:right="657"/>
        <w:rPr>
          <w:rFonts w:asciiTheme="majorHAnsi" w:hAnsiTheme="majorHAnsi"/>
          <w:i/>
          <w:iCs/>
          <w:sz w:val="20"/>
          <w:szCs w:val="20"/>
        </w:rPr>
      </w:pPr>
      <w:r w:rsidRPr="007D1FA0">
        <w:rPr>
          <w:rFonts w:asciiTheme="majorHAnsi" w:hAnsiTheme="majorHAnsi"/>
          <w:b/>
          <w:bCs/>
          <w:i/>
          <w:iCs/>
          <w:sz w:val="20"/>
          <w:szCs w:val="20"/>
        </w:rPr>
        <w:t>1</w:t>
      </w:r>
      <w:r w:rsidR="000E6CBF" w:rsidRPr="007D1FA0">
        <w:rPr>
          <w:rFonts w:asciiTheme="majorHAnsi" w:hAnsiTheme="majorHAnsi"/>
          <w:b/>
          <w:bCs/>
          <w:i/>
          <w:iCs/>
          <w:sz w:val="20"/>
          <w:szCs w:val="20"/>
        </w:rPr>
        <w:t>0</w:t>
      </w:r>
      <w:r w:rsidRPr="007D1FA0">
        <w:rPr>
          <w:rFonts w:asciiTheme="majorHAnsi" w:hAnsiTheme="majorHAnsi"/>
          <w:b/>
          <w:bCs/>
          <w:i/>
          <w:i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/>
          <w:bCs/>
          <w:i/>
          <w:iCs/>
          <w:sz w:val="20"/>
          <w:szCs w:val="20"/>
        </w:rPr>
        <w:t>-1</w:t>
      </w:r>
      <w:r w:rsidR="000E6CBF" w:rsidRPr="007D1FA0">
        <w:rPr>
          <w:rFonts w:asciiTheme="majorHAnsi" w:hAnsiTheme="majorHAnsi"/>
          <w:b/>
          <w:bCs/>
          <w:i/>
          <w:iCs/>
          <w:sz w:val="20"/>
          <w:szCs w:val="20"/>
        </w:rPr>
        <w:t>4</w:t>
      </w:r>
      <w:r w:rsidRPr="007D1FA0">
        <w:rPr>
          <w:rFonts w:asciiTheme="majorHAnsi" w:hAnsiTheme="majorHAnsi"/>
          <w:b/>
          <w:bCs/>
          <w:i/>
          <w:iCs/>
          <w:sz w:val="20"/>
          <w:szCs w:val="20"/>
          <w:vertAlign w:val="superscript"/>
        </w:rPr>
        <w:t>th</w:t>
      </w:r>
      <w:r w:rsidR="000D70E8" w:rsidRPr="007D1FA0">
        <w:rPr>
          <w:rFonts w:asciiTheme="majorHAnsi" w:hAnsiTheme="majorHAnsi"/>
          <w:i/>
          <w:iCs/>
          <w:sz w:val="20"/>
          <w:szCs w:val="20"/>
        </w:rPr>
        <w:t xml:space="preserve"> </w:t>
      </w:r>
      <w:r w:rsidR="000D70E8" w:rsidRPr="007D1FA0">
        <w:rPr>
          <w:rFonts w:asciiTheme="majorHAnsi" w:hAnsiTheme="majorHAnsi"/>
          <w:b/>
          <w:bCs/>
          <w:i/>
          <w:iCs/>
          <w:sz w:val="20"/>
          <w:szCs w:val="20"/>
        </w:rPr>
        <w:t xml:space="preserve">Back to School Theme Week </w:t>
      </w:r>
    </w:p>
    <w:p w14:paraId="755CF36E" w14:textId="619E0344" w:rsidR="008B4E44" w:rsidRPr="007D1FA0" w:rsidRDefault="008B4E44" w:rsidP="008B4E44">
      <w:pPr>
        <w:pStyle w:val="Heading3"/>
        <w:ind w:left="0"/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  <w:t>1</w:t>
      </w:r>
      <w:r w:rsidR="000E6CBF"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  <w:t>3</w:t>
      </w:r>
      <w:r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  <w:t xml:space="preserve"> </w:t>
      </w:r>
      <w:r w:rsidR="0029513E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SU/</w:t>
      </w:r>
      <w:r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CA Meet the Teacher </w:t>
      </w:r>
      <w:r w:rsidR="00412EF9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@4:45</w:t>
      </w:r>
    </w:p>
    <w:p w14:paraId="48302B03" w14:textId="29D4B6B7" w:rsidR="00C27D6E" w:rsidRPr="007D1FA0" w:rsidRDefault="005E3E3F" w:rsidP="009324E4">
      <w:pPr>
        <w:pStyle w:val="Heading3"/>
        <w:ind w:left="0"/>
        <w:rPr>
          <w:rFonts w:asciiTheme="majorHAnsi" w:hAnsiTheme="majorHAnsi"/>
          <w:b w:val="0"/>
          <w:bCs w:val="0"/>
          <w:i w:val="0"/>
          <w:iCs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  <w:t>1</w:t>
      </w:r>
      <w:r w:rsidR="003F7FC2"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  <w:t>7</w:t>
      </w:r>
      <w:r w:rsidR="00EA3F28"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  <w:vertAlign w:val="superscript"/>
        </w:rPr>
        <w:t>t</w:t>
      </w:r>
      <w:r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  <w:vertAlign w:val="superscript"/>
        </w:rPr>
        <w:t>h</w:t>
      </w:r>
      <w:r w:rsidR="009324E4" w:rsidRPr="007D1FA0">
        <w:rPr>
          <w:rFonts w:asciiTheme="majorHAnsi" w:hAnsiTheme="majorHAnsi"/>
          <w:b w:val="0"/>
          <w:bCs w:val="0"/>
          <w:i w:val="0"/>
          <w:iCs/>
          <w:w w:val="99"/>
          <w:sz w:val="20"/>
          <w:szCs w:val="20"/>
        </w:rPr>
        <w:t xml:space="preserve"> </w:t>
      </w:r>
      <w:r w:rsidR="00780289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First Day School </w:t>
      </w:r>
      <w:r w:rsidR="00C27D6E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SPRIN</w:t>
      </w:r>
      <w:r w:rsidR="005615CE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G</w:t>
      </w:r>
      <w:r w:rsidR="00C27D6E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ING UP</w:t>
      </w:r>
      <w:r w:rsidR="00C10D30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 </w:t>
      </w:r>
      <w:r w:rsidR="00780289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(SU)</w:t>
      </w:r>
    </w:p>
    <w:p w14:paraId="7AEEFE6F" w14:textId="1200D50F" w:rsidR="00C27D6E" w:rsidRPr="007D1FA0" w:rsidRDefault="003F7FC2" w:rsidP="00C96DD1">
      <w:pPr>
        <w:pStyle w:val="BodyText"/>
        <w:ind w:left="0" w:right="657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w w:val="99"/>
          <w:sz w:val="20"/>
          <w:szCs w:val="20"/>
        </w:rPr>
        <w:t>18</w:t>
      </w:r>
      <w:r w:rsidR="00053C0E" w:rsidRPr="007D1FA0">
        <w:rPr>
          <w:rFonts w:asciiTheme="majorHAnsi" w:hAnsiTheme="majorHAnsi"/>
          <w:w w:val="99"/>
          <w:sz w:val="20"/>
          <w:szCs w:val="20"/>
          <w:vertAlign w:val="superscript"/>
        </w:rPr>
        <w:t>th</w:t>
      </w:r>
      <w:r w:rsidR="00053C0E" w:rsidRPr="007D1FA0">
        <w:rPr>
          <w:rFonts w:asciiTheme="majorHAnsi" w:hAnsiTheme="majorHAnsi"/>
          <w:w w:val="99"/>
          <w:sz w:val="20"/>
          <w:szCs w:val="20"/>
        </w:rPr>
        <w:t xml:space="preserve"> </w:t>
      </w:r>
      <w:r w:rsidR="005615CE" w:rsidRPr="007D1FA0">
        <w:rPr>
          <w:rFonts w:asciiTheme="majorHAnsi" w:hAnsiTheme="majorHAnsi"/>
          <w:sz w:val="20"/>
          <w:szCs w:val="20"/>
        </w:rPr>
        <w:t xml:space="preserve">First Day </w:t>
      </w:r>
      <w:r w:rsidR="00EC4660" w:rsidRPr="007D1FA0">
        <w:rPr>
          <w:rFonts w:asciiTheme="majorHAnsi" w:hAnsiTheme="majorHAnsi"/>
          <w:sz w:val="20"/>
          <w:szCs w:val="20"/>
        </w:rPr>
        <w:t xml:space="preserve">Cornerstone Academy </w:t>
      </w:r>
      <w:r w:rsidR="00222133" w:rsidRPr="007D1FA0">
        <w:rPr>
          <w:rFonts w:asciiTheme="majorHAnsi" w:hAnsiTheme="majorHAnsi"/>
          <w:sz w:val="20"/>
          <w:szCs w:val="20"/>
        </w:rPr>
        <w:t>(</w:t>
      </w:r>
      <w:r w:rsidR="00EC4660" w:rsidRPr="007D1FA0">
        <w:rPr>
          <w:rFonts w:asciiTheme="majorHAnsi" w:hAnsiTheme="majorHAnsi"/>
          <w:sz w:val="20"/>
          <w:szCs w:val="20"/>
        </w:rPr>
        <w:t>RP</w:t>
      </w:r>
      <w:r w:rsidR="00222133" w:rsidRPr="007D1FA0">
        <w:rPr>
          <w:rFonts w:asciiTheme="majorHAnsi" w:hAnsiTheme="majorHAnsi"/>
          <w:sz w:val="20"/>
          <w:szCs w:val="20"/>
        </w:rPr>
        <w:t xml:space="preserve"> first day </w:t>
      </w:r>
      <w:r w:rsidR="00D0558C" w:rsidRPr="007D1FA0">
        <w:rPr>
          <w:rFonts w:asciiTheme="majorHAnsi" w:hAnsiTheme="majorHAnsi"/>
          <w:sz w:val="20"/>
          <w:szCs w:val="20"/>
        </w:rPr>
        <w:t>25</w:t>
      </w:r>
      <w:r w:rsidR="00222133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222133" w:rsidRPr="007D1FA0">
        <w:rPr>
          <w:rFonts w:asciiTheme="majorHAnsi" w:hAnsiTheme="majorHAnsi"/>
          <w:sz w:val="20"/>
          <w:szCs w:val="20"/>
        </w:rPr>
        <w:t>)</w:t>
      </w:r>
    </w:p>
    <w:p w14:paraId="3C060F75" w14:textId="7D4FE8EC" w:rsidR="004352BE" w:rsidRPr="007D1FA0" w:rsidRDefault="00905A82" w:rsidP="00122F37">
      <w:pPr>
        <w:pStyle w:val="BodyText"/>
        <w:ind w:left="0" w:right="657"/>
        <w:rPr>
          <w:rFonts w:asciiTheme="majorHAnsi" w:hAnsiTheme="majorHAnsi"/>
          <w:color w:val="000000" w:themeColor="text1"/>
          <w:sz w:val="20"/>
          <w:szCs w:val="20"/>
        </w:rPr>
      </w:pPr>
      <w:r w:rsidRPr="007D1FA0">
        <w:rPr>
          <w:rFonts w:asciiTheme="majorHAnsi" w:hAnsiTheme="majorHAnsi"/>
          <w:color w:val="000000" w:themeColor="text1"/>
          <w:sz w:val="20"/>
          <w:szCs w:val="20"/>
        </w:rPr>
        <w:t>2</w:t>
      </w:r>
      <w:r w:rsidR="00FE74C7" w:rsidRPr="007D1FA0">
        <w:rPr>
          <w:rFonts w:asciiTheme="majorHAnsi" w:hAnsiTheme="majorHAnsi"/>
          <w:color w:val="000000" w:themeColor="text1"/>
          <w:sz w:val="20"/>
          <w:szCs w:val="20"/>
        </w:rPr>
        <w:t>8</w:t>
      </w:r>
      <w:r w:rsidR="00944CCD" w:rsidRPr="007D1FA0">
        <w:rPr>
          <w:rFonts w:asciiTheme="majorHAnsi" w:hAnsiTheme="majorHAnsi"/>
          <w:color w:val="000000" w:themeColor="text1"/>
          <w:sz w:val="20"/>
          <w:szCs w:val="20"/>
          <w:vertAlign w:val="superscript"/>
        </w:rPr>
        <w:t>st</w:t>
      </w:r>
      <w:r w:rsidR="008A78A4" w:rsidRPr="007D1FA0">
        <w:rPr>
          <w:rFonts w:asciiTheme="majorHAnsi" w:hAnsiTheme="majorHAnsi"/>
          <w:color w:val="000000" w:themeColor="text1"/>
          <w:sz w:val="20"/>
          <w:szCs w:val="20"/>
        </w:rPr>
        <w:t xml:space="preserve"> </w:t>
      </w:r>
      <w:r w:rsidR="00FE74C7" w:rsidRPr="007D1FA0">
        <w:rPr>
          <w:rFonts w:asciiTheme="majorHAnsi" w:hAnsiTheme="majorHAnsi"/>
          <w:color w:val="000000" w:themeColor="text1"/>
          <w:sz w:val="20"/>
          <w:szCs w:val="20"/>
        </w:rPr>
        <w:t>Candy Bar</w:t>
      </w:r>
      <w:r w:rsidR="000A5951" w:rsidRPr="007D1FA0">
        <w:rPr>
          <w:rFonts w:asciiTheme="majorHAnsi" w:hAnsiTheme="majorHAnsi"/>
          <w:color w:val="000000" w:themeColor="text1"/>
          <w:sz w:val="20"/>
          <w:szCs w:val="20"/>
        </w:rPr>
        <w:t xml:space="preserve"> orders are</w:t>
      </w:r>
      <w:r w:rsidR="000A5951" w:rsidRPr="007D1FA0">
        <w:rPr>
          <w:rFonts w:asciiTheme="majorHAnsi" w:hAnsiTheme="majorHAnsi"/>
          <w:color w:val="000000" w:themeColor="text1"/>
          <w:spacing w:val="-26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color w:val="000000" w:themeColor="text1"/>
          <w:sz w:val="20"/>
          <w:szCs w:val="20"/>
        </w:rPr>
        <w:t>due!</w:t>
      </w:r>
    </w:p>
    <w:p w14:paraId="77B178C0" w14:textId="77777777" w:rsidR="007E2CCD" w:rsidRPr="007D1FA0" w:rsidRDefault="007E2CCD" w:rsidP="00C96DD1">
      <w:pPr>
        <w:pStyle w:val="Heading2"/>
        <w:ind w:left="0"/>
        <w:rPr>
          <w:rFonts w:asciiTheme="majorHAnsi" w:hAnsiTheme="majorHAnsi"/>
          <w:sz w:val="20"/>
          <w:szCs w:val="20"/>
        </w:rPr>
      </w:pPr>
    </w:p>
    <w:p w14:paraId="30F80934" w14:textId="0F7E3485" w:rsidR="00422AEF" w:rsidRPr="007D1FA0" w:rsidRDefault="000A5951" w:rsidP="00C96DD1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SEPTEMBER</w:t>
      </w:r>
    </w:p>
    <w:p w14:paraId="098B72CD" w14:textId="4F9AEDF7" w:rsidR="00944CCD" w:rsidRPr="007D1FA0" w:rsidRDefault="009324E4" w:rsidP="00944CCD">
      <w:pPr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3</w:t>
      </w:r>
      <w:r w:rsidRPr="007D1FA0">
        <w:rPr>
          <w:rFonts w:asciiTheme="majorHAnsi" w:hAnsiTheme="majorHAnsi"/>
          <w:sz w:val="20"/>
          <w:szCs w:val="20"/>
          <w:vertAlign w:val="superscript"/>
        </w:rPr>
        <w:t>rd</w:t>
      </w:r>
      <w:r w:rsidRPr="007D1FA0">
        <w:rPr>
          <w:rFonts w:asciiTheme="majorHAnsi" w:hAnsiTheme="majorHAnsi"/>
          <w:sz w:val="20"/>
          <w:szCs w:val="20"/>
        </w:rPr>
        <w:t xml:space="preserve"> SU/CA Celebrates</w:t>
      </w:r>
      <w:r w:rsidR="00905A82" w:rsidRPr="007D1FA0">
        <w:rPr>
          <w:rFonts w:asciiTheme="majorHAnsi" w:hAnsiTheme="majorHAnsi"/>
          <w:sz w:val="20"/>
          <w:szCs w:val="20"/>
        </w:rPr>
        <w:t xml:space="preserve"> 22</w:t>
      </w:r>
      <w:r w:rsidR="00905A82" w:rsidRPr="007D1FA0">
        <w:rPr>
          <w:rFonts w:asciiTheme="majorHAnsi" w:hAnsiTheme="majorHAnsi"/>
          <w:sz w:val="20"/>
          <w:szCs w:val="20"/>
          <w:vertAlign w:val="superscript"/>
        </w:rPr>
        <w:t>nd</w:t>
      </w:r>
      <w:r w:rsidR="00905A82" w:rsidRPr="007D1FA0">
        <w:rPr>
          <w:rFonts w:asciiTheme="majorHAnsi" w:hAnsiTheme="majorHAnsi"/>
          <w:sz w:val="20"/>
          <w:szCs w:val="20"/>
        </w:rPr>
        <w:t xml:space="preserve"> </w:t>
      </w:r>
      <w:r w:rsidRPr="007D1FA0">
        <w:rPr>
          <w:rFonts w:asciiTheme="majorHAnsi" w:hAnsiTheme="majorHAnsi"/>
          <w:sz w:val="20"/>
          <w:szCs w:val="20"/>
        </w:rPr>
        <w:t>Birthday</w:t>
      </w:r>
    </w:p>
    <w:p w14:paraId="0CEBCB00" w14:textId="52F0F714" w:rsidR="00C6263B" w:rsidRPr="007D1FA0" w:rsidRDefault="00D0558C" w:rsidP="00944CCD">
      <w:pPr>
        <w:rPr>
          <w:rFonts w:asciiTheme="majorHAnsi" w:eastAsia="Times New Roman" w:hAnsiTheme="majorHAnsi" w:cs="Times New Roman"/>
          <w:b/>
          <w:bCs/>
          <w:sz w:val="20"/>
          <w:szCs w:val="20"/>
        </w:rPr>
      </w:pPr>
      <w:r w:rsidRPr="007D1FA0">
        <w:rPr>
          <w:rFonts w:asciiTheme="majorHAnsi" w:hAnsiTheme="majorHAnsi"/>
          <w:b/>
          <w:bCs/>
          <w:sz w:val="20"/>
          <w:szCs w:val="20"/>
        </w:rPr>
        <w:t>7</w:t>
      </w:r>
      <w:r w:rsidR="006E345F" w:rsidRPr="007D1FA0">
        <w:rPr>
          <w:rFonts w:asciiTheme="majorHAnsi" w:hAnsiTheme="majorHAnsi"/>
          <w:b/>
          <w:bCs/>
          <w:sz w:val="20"/>
          <w:szCs w:val="20"/>
          <w:vertAlign w:val="superscript"/>
        </w:rPr>
        <w:t>st</w:t>
      </w:r>
      <w:r w:rsidR="006E345F" w:rsidRPr="007D1FA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A66278" w:rsidRPr="007D1FA0">
        <w:rPr>
          <w:rFonts w:asciiTheme="majorHAnsi" w:hAnsiTheme="majorHAnsi"/>
          <w:b/>
          <w:bCs/>
          <w:position w:val="8"/>
          <w:sz w:val="20"/>
          <w:szCs w:val="20"/>
          <w:highlight w:val="yellow"/>
          <w:u w:val="single"/>
        </w:rPr>
        <w:t xml:space="preserve"> </w:t>
      </w:r>
      <w:r w:rsidR="00A66278" w:rsidRPr="007D1FA0">
        <w:rPr>
          <w:rFonts w:asciiTheme="majorHAnsi" w:hAnsiTheme="majorHAnsi"/>
          <w:b/>
          <w:bCs/>
          <w:sz w:val="20"/>
          <w:szCs w:val="20"/>
          <w:highlight w:val="yellow"/>
          <w:u w:val="single"/>
        </w:rPr>
        <w:t>SU/CA Closed Labor</w:t>
      </w:r>
      <w:r w:rsidR="00A66278" w:rsidRPr="007D1FA0">
        <w:rPr>
          <w:rFonts w:asciiTheme="majorHAnsi" w:hAnsiTheme="majorHAnsi"/>
          <w:b/>
          <w:bCs/>
          <w:spacing w:val="-9"/>
          <w:sz w:val="20"/>
          <w:szCs w:val="20"/>
          <w:highlight w:val="yellow"/>
          <w:u w:val="single"/>
        </w:rPr>
        <w:t xml:space="preserve"> </w:t>
      </w:r>
      <w:r w:rsidR="00A66278" w:rsidRPr="007D1FA0">
        <w:rPr>
          <w:rFonts w:asciiTheme="majorHAnsi" w:hAnsiTheme="majorHAnsi"/>
          <w:b/>
          <w:bCs/>
          <w:sz w:val="20"/>
          <w:szCs w:val="20"/>
          <w:highlight w:val="yellow"/>
          <w:u w:val="single"/>
        </w:rPr>
        <w:t>Day</w:t>
      </w:r>
    </w:p>
    <w:p w14:paraId="1CCD9099" w14:textId="1A16D027" w:rsidR="00F91244" w:rsidRPr="007D1FA0" w:rsidRDefault="00D0558C" w:rsidP="00C96DD1">
      <w:pPr>
        <w:pStyle w:val="Heading1"/>
        <w:spacing w:before="6"/>
        <w:ind w:left="0"/>
        <w:rPr>
          <w:rFonts w:asciiTheme="majorHAnsi" w:eastAsiaTheme="min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eastAsiaTheme="minorHAnsi" w:hAnsiTheme="majorHAnsi"/>
          <w:b w:val="0"/>
          <w:bCs w:val="0"/>
          <w:sz w:val="20"/>
          <w:szCs w:val="20"/>
        </w:rPr>
        <w:t>7</w:t>
      </w:r>
      <w:r w:rsidR="003A6382" w:rsidRPr="007D1FA0">
        <w:rPr>
          <w:rFonts w:asciiTheme="majorHAnsi" w:eastAsiaTheme="minorHAnsi" w:hAnsiTheme="majorHAnsi"/>
          <w:b w:val="0"/>
          <w:bCs w:val="0"/>
          <w:sz w:val="20"/>
          <w:szCs w:val="20"/>
          <w:vertAlign w:val="superscript"/>
        </w:rPr>
        <w:t>st</w:t>
      </w:r>
      <w:r w:rsidR="003A6382" w:rsidRPr="007D1FA0">
        <w:rPr>
          <w:rFonts w:asciiTheme="majorHAnsi" w:eastAsiaTheme="minorHAnsi" w:hAnsiTheme="majorHAnsi"/>
          <w:b w:val="0"/>
          <w:bCs w:val="0"/>
          <w:sz w:val="20"/>
          <w:szCs w:val="20"/>
        </w:rPr>
        <w:t xml:space="preserve"> </w:t>
      </w:r>
      <w:r w:rsidR="00C03ECA" w:rsidRPr="007D1FA0">
        <w:rPr>
          <w:rFonts w:asciiTheme="majorHAnsi" w:eastAsiaTheme="minorHAnsi" w:hAnsiTheme="majorHAnsi"/>
          <w:b w:val="0"/>
          <w:bCs w:val="0"/>
          <w:sz w:val="20"/>
          <w:szCs w:val="20"/>
        </w:rPr>
        <w:t xml:space="preserve"> </w:t>
      </w:r>
      <w:r w:rsidR="00F91244" w:rsidRPr="007D1FA0">
        <w:rPr>
          <w:rFonts w:asciiTheme="majorHAnsi" w:eastAsiaTheme="minorHAnsi" w:hAnsiTheme="majorHAnsi"/>
          <w:b w:val="0"/>
          <w:bCs w:val="0"/>
          <w:sz w:val="20"/>
          <w:szCs w:val="20"/>
        </w:rPr>
        <w:t>CA &amp; RP No School</w:t>
      </w:r>
    </w:p>
    <w:p w14:paraId="262C4E2F" w14:textId="7A55A91B" w:rsidR="00F91702" w:rsidRPr="007D1FA0" w:rsidRDefault="00D0558C" w:rsidP="00C96DD1">
      <w:pPr>
        <w:rPr>
          <w:rFonts w:asciiTheme="majorHAnsi" w:eastAsia="Times New Roman" w:hAnsiTheme="majorHAnsi" w:cs="Times New Roman"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sz w:val="20"/>
          <w:szCs w:val="20"/>
        </w:rPr>
        <w:t>10</w:t>
      </w:r>
      <w:r w:rsidR="00F91244" w:rsidRPr="007D1FA0">
        <w:rPr>
          <w:rFonts w:asciiTheme="majorHAnsi" w:eastAsia="Times New Roman" w:hAnsiTheme="majorHAnsi" w:cs="Times New Roman"/>
          <w:sz w:val="20"/>
          <w:szCs w:val="20"/>
          <w:vertAlign w:val="superscript"/>
        </w:rPr>
        <w:t>th</w:t>
      </w:r>
      <w:r w:rsidR="00C96DD1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9C4B97" w:rsidRPr="007D1FA0">
        <w:rPr>
          <w:rFonts w:asciiTheme="majorHAnsi" w:eastAsia="Times New Roman" w:hAnsiTheme="majorHAnsi" w:cs="Times New Roman"/>
          <w:sz w:val="20"/>
          <w:szCs w:val="20"/>
        </w:rPr>
        <w:t xml:space="preserve">Goodies with </w:t>
      </w:r>
      <w:r w:rsidR="008A23C1" w:rsidRPr="007D1FA0">
        <w:rPr>
          <w:rFonts w:asciiTheme="majorHAnsi" w:eastAsia="Times New Roman" w:hAnsiTheme="majorHAnsi" w:cs="Times New Roman"/>
          <w:sz w:val="20"/>
          <w:szCs w:val="20"/>
        </w:rPr>
        <w:t>the Greats</w:t>
      </w:r>
      <w:r w:rsidR="00F91702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F91702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(see </w:t>
      </w:r>
      <w:r w:rsidR="008B2F70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class</w:t>
      </w:r>
      <w:r w:rsidR="00C12AC4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  <w:r w:rsidR="00F91702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door for details)</w:t>
      </w:r>
    </w:p>
    <w:p w14:paraId="7427FBA2" w14:textId="64AC212C" w:rsidR="00C96DD1" w:rsidRPr="007D1FA0" w:rsidRDefault="00E31F3A" w:rsidP="00FE4085">
      <w:pPr>
        <w:rPr>
          <w:rFonts w:asciiTheme="majorHAnsi" w:eastAsia="Times New Roman" w:hAnsiTheme="majorHAnsi" w:cs="Times New Roman"/>
          <w:i/>
          <w:iCs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Yellow</w:t>
      </w:r>
      <w:r w:rsidR="004F4FEB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,</w:t>
      </w:r>
      <w:r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Red/Rainbow</w:t>
      </w:r>
      <w:r w:rsidR="004F4FEB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,</w:t>
      </w:r>
      <w:r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CA Grandparents in AM 9:45ish</w:t>
      </w:r>
      <w:r w:rsidR="004F4FEB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;</w:t>
      </w:r>
      <w:r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Green</w:t>
      </w:r>
      <w:r w:rsidR="004F4FEB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,</w:t>
      </w:r>
      <w:r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Blue</w:t>
      </w:r>
      <w:r w:rsidR="00FE4085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  <w:r w:rsidR="00D122BD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  <w:r w:rsidR="00FE4085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>Grandparents in PM 2:30ish</w:t>
      </w:r>
      <w:r w:rsidR="009C4B97" w:rsidRPr="007D1FA0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</w:p>
    <w:p w14:paraId="41C4C3F4" w14:textId="349E30B2" w:rsidR="002C6104" w:rsidRPr="007D1FA0" w:rsidRDefault="002C6104" w:rsidP="00FE4085">
      <w:pPr>
        <w:rPr>
          <w:rFonts w:asciiTheme="majorHAnsi" w:eastAsia="Times New Roman" w:hAnsiTheme="majorHAnsi" w:cs="Times New Roman"/>
          <w:i/>
          <w:iCs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12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Carnival @ Springing UP Saturday 3-5:00</w:t>
      </w:r>
    </w:p>
    <w:p w14:paraId="5C56606E" w14:textId="27CFF395" w:rsidR="0052729A" w:rsidRPr="007D1FA0" w:rsidRDefault="0052729A" w:rsidP="0052729A">
      <w:pPr>
        <w:rPr>
          <w:rFonts w:asciiTheme="majorHAnsi" w:hAnsiTheme="majorHAnsi"/>
          <w:bCs/>
          <w:sz w:val="20"/>
          <w:szCs w:val="20"/>
        </w:rPr>
      </w:pPr>
      <w:r w:rsidRPr="007D1FA0">
        <w:rPr>
          <w:rFonts w:asciiTheme="majorHAnsi" w:hAnsiTheme="majorHAnsi"/>
          <w:bCs/>
          <w:sz w:val="20"/>
          <w:szCs w:val="20"/>
        </w:rPr>
        <w:t>23</w:t>
      </w:r>
      <w:r w:rsidRPr="007D1FA0">
        <w:rPr>
          <w:rFonts w:asciiTheme="majorHAnsi" w:hAnsiTheme="majorHAnsi"/>
          <w:bCs/>
          <w:sz w:val="20"/>
          <w:szCs w:val="20"/>
          <w:vertAlign w:val="superscript"/>
        </w:rPr>
        <w:t>rd</w:t>
      </w:r>
      <w:r w:rsidRPr="007D1FA0">
        <w:rPr>
          <w:rFonts w:asciiTheme="majorHAnsi" w:hAnsiTheme="majorHAnsi"/>
          <w:bCs/>
          <w:sz w:val="20"/>
          <w:szCs w:val="20"/>
        </w:rPr>
        <w:t xml:space="preserve">  Individual Picture Day</w:t>
      </w:r>
    </w:p>
    <w:p w14:paraId="255C82C1" w14:textId="59E8A8C7" w:rsidR="00646D66" w:rsidRPr="007D1FA0" w:rsidRDefault="0BF815FB" w:rsidP="000809F9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</w:t>
      </w:r>
      <w:r w:rsidR="00B96ACF" w:rsidRPr="007D1FA0">
        <w:rPr>
          <w:rFonts w:asciiTheme="majorHAnsi" w:hAnsiTheme="majorHAnsi"/>
          <w:sz w:val="20"/>
          <w:szCs w:val="20"/>
        </w:rPr>
        <w:t>6</w:t>
      </w:r>
      <w:r w:rsidR="004C72FD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4C72FD" w:rsidRPr="007D1FA0">
        <w:rPr>
          <w:rFonts w:asciiTheme="majorHAnsi" w:hAnsiTheme="majorHAnsi"/>
          <w:sz w:val="20"/>
          <w:szCs w:val="20"/>
        </w:rPr>
        <w:t xml:space="preserve"> </w:t>
      </w:r>
      <w:r w:rsidR="007B3ACD" w:rsidRPr="007D1FA0">
        <w:rPr>
          <w:rFonts w:asciiTheme="majorHAnsi" w:hAnsiTheme="majorHAnsi"/>
          <w:sz w:val="20"/>
          <w:szCs w:val="20"/>
        </w:rPr>
        <w:t xml:space="preserve"> </w:t>
      </w:r>
      <w:r w:rsidR="00D22677" w:rsidRPr="007D1FA0">
        <w:rPr>
          <w:rFonts w:asciiTheme="majorHAnsi" w:hAnsiTheme="majorHAnsi"/>
          <w:sz w:val="20"/>
          <w:szCs w:val="20"/>
        </w:rPr>
        <w:t>Ratucky Derby Fundraiser (Adult Only)</w:t>
      </w:r>
      <w:r w:rsidR="00A676F6" w:rsidRPr="007D1FA0">
        <w:rPr>
          <w:rFonts w:asciiTheme="majorHAnsi" w:hAnsiTheme="majorHAnsi"/>
          <w:sz w:val="20"/>
          <w:szCs w:val="20"/>
        </w:rPr>
        <w:t xml:space="preserve"> </w:t>
      </w:r>
      <w:r w:rsidR="000F6A3F" w:rsidRPr="007D1FA0">
        <w:rPr>
          <w:rFonts w:asciiTheme="majorHAnsi" w:hAnsiTheme="majorHAnsi"/>
          <w:sz w:val="20"/>
          <w:szCs w:val="20"/>
        </w:rPr>
        <w:t>5:30-10</w:t>
      </w:r>
    </w:p>
    <w:p w14:paraId="75DA9033" w14:textId="3B737CB1" w:rsidR="00772AA4" w:rsidRPr="007D1FA0" w:rsidRDefault="00772AA4" w:rsidP="000809F9">
      <w:pPr>
        <w:pStyle w:val="Heading2"/>
        <w:ind w:left="0"/>
        <w:rPr>
          <w:rFonts w:asciiTheme="majorHAnsi" w:hAnsiTheme="majorHAnsi"/>
          <w:b w:val="0"/>
          <w:bCs w:val="0"/>
          <w:i/>
          <w:iCs/>
          <w:sz w:val="20"/>
          <w:szCs w:val="20"/>
        </w:rPr>
      </w:pPr>
      <w:r w:rsidRPr="007D1FA0">
        <w:rPr>
          <w:rFonts w:asciiTheme="majorHAnsi" w:hAnsiTheme="majorHAnsi" w:cs="Times New Roman"/>
          <w:i/>
          <w:iCs/>
          <w:sz w:val="20"/>
          <w:szCs w:val="20"/>
        </w:rPr>
        <w:t>28</w:t>
      </w:r>
      <w:r w:rsidRPr="007D1FA0">
        <w:rPr>
          <w:rFonts w:asciiTheme="majorHAnsi" w:hAnsiTheme="majorHAnsi" w:cs="Times New Roman"/>
          <w:i/>
          <w:iCs/>
          <w:sz w:val="20"/>
          <w:szCs w:val="20"/>
          <w:vertAlign w:val="superscript"/>
        </w:rPr>
        <w:t>t</w:t>
      </w:r>
      <w:r w:rsidR="00B30252" w:rsidRPr="007D1FA0">
        <w:rPr>
          <w:rFonts w:asciiTheme="majorHAnsi" w:hAnsiTheme="majorHAnsi" w:cs="Times New Roman"/>
          <w:i/>
          <w:iCs/>
          <w:sz w:val="20"/>
          <w:szCs w:val="20"/>
          <w:vertAlign w:val="superscript"/>
        </w:rPr>
        <w:t xml:space="preserve">h </w:t>
      </w:r>
      <w:r w:rsidR="00B30252" w:rsidRPr="007D1FA0">
        <w:rPr>
          <w:rFonts w:asciiTheme="majorHAnsi" w:hAnsiTheme="majorHAnsi"/>
          <w:i/>
          <w:iCs/>
          <w:sz w:val="20"/>
          <w:szCs w:val="20"/>
        </w:rPr>
        <w:t>-</w:t>
      </w:r>
      <w:r w:rsidR="0042685A" w:rsidRPr="007D1FA0">
        <w:rPr>
          <w:rFonts w:asciiTheme="majorHAnsi" w:hAnsiTheme="majorHAnsi"/>
          <w:i/>
          <w:iCs/>
          <w:sz w:val="20"/>
          <w:szCs w:val="20"/>
        </w:rPr>
        <w:t>Oct 2</w:t>
      </w:r>
      <w:r w:rsidR="0042685A" w:rsidRPr="007D1FA0">
        <w:rPr>
          <w:rFonts w:asciiTheme="majorHAnsi" w:hAnsiTheme="majorHAnsi"/>
          <w:i/>
          <w:iCs/>
          <w:sz w:val="20"/>
          <w:szCs w:val="20"/>
          <w:vertAlign w:val="superscript"/>
        </w:rPr>
        <w:t>nd</w:t>
      </w:r>
      <w:r w:rsidR="0042685A" w:rsidRPr="007D1FA0">
        <w:rPr>
          <w:rFonts w:asciiTheme="majorHAnsi" w:hAnsiTheme="majorHAnsi"/>
          <w:i/>
          <w:iCs/>
          <w:sz w:val="20"/>
          <w:szCs w:val="20"/>
        </w:rPr>
        <w:t xml:space="preserve"> </w:t>
      </w:r>
      <w:r w:rsidRPr="007D1FA0">
        <w:rPr>
          <w:rFonts w:asciiTheme="majorHAnsi" w:hAnsiTheme="majorHAnsi"/>
          <w:i/>
          <w:iCs/>
          <w:sz w:val="20"/>
          <w:szCs w:val="20"/>
        </w:rPr>
        <w:t xml:space="preserve">Theme Week </w:t>
      </w:r>
      <w:r w:rsidRPr="007D1FA0">
        <w:rPr>
          <w:rFonts w:asciiTheme="majorHAnsi" w:hAnsiTheme="majorHAnsi"/>
          <w:b w:val="0"/>
          <w:bCs w:val="0"/>
          <w:i/>
          <w:iCs/>
          <w:sz w:val="20"/>
          <w:szCs w:val="20"/>
        </w:rPr>
        <w:t>(see class door for details)</w:t>
      </w:r>
    </w:p>
    <w:p w14:paraId="77B648DD" w14:textId="77777777" w:rsidR="007B3ACD" w:rsidRPr="007D1FA0" w:rsidRDefault="007B3ACD" w:rsidP="000809F9">
      <w:pPr>
        <w:pStyle w:val="Heading2"/>
        <w:ind w:left="0"/>
        <w:rPr>
          <w:rFonts w:asciiTheme="majorHAnsi" w:hAnsiTheme="majorHAnsi"/>
          <w:sz w:val="20"/>
          <w:szCs w:val="20"/>
        </w:rPr>
      </w:pPr>
    </w:p>
    <w:p w14:paraId="50D84561" w14:textId="2FC6C668" w:rsidR="00C06353" w:rsidRPr="007D1FA0" w:rsidRDefault="000A5951" w:rsidP="000809F9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OCTOBER</w:t>
      </w:r>
    </w:p>
    <w:p w14:paraId="193A40A7" w14:textId="3BCFA8AD" w:rsidR="00F90B07" w:rsidRPr="007D1FA0" w:rsidRDefault="00F90B07" w:rsidP="00F90B07">
      <w:pPr>
        <w:rPr>
          <w:rFonts w:asciiTheme="majorHAnsi" w:hAnsiTheme="majorHAnsi"/>
          <w:bCs/>
          <w:i/>
          <w:iCs/>
          <w:sz w:val="20"/>
          <w:szCs w:val="20"/>
        </w:rPr>
      </w:pPr>
      <w:r w:rsidRPr="007D1FA0">
        <w:rPr>
          <w:rFonts w:asciiTheme="majorHAnsi" w:hAnsiTheme="majorHAnsi"/>
          <w:bCs/>
          <w:sz w:val="20"/>
          <w:szCs w:val="20"/>
        </w:rPr>
        <w:t>1</w:t>
      </w:r>
      <w:r w:rsidRPr="007D1FA0">
        <w:rPr>
          <w:rFonts w:asciiTheme="majorHAnsi" w:hAnsiTheme="majorHAnsi"/>
          <w:bCs/>
          <w:sz w:val="20"/>
          <w:szCs w:val="20"/>
          <w:vertAlign w:val="superscript"/>
        </w:rPr>
        <w:t>st</w:t>
      </w:r>
      <w:r w:rsidRPr="007D1FA0">
        <w:rPr>
          <w:rFonts w:asciiTheme="majorHAnsi" w:hAnsiTheme="majorHAnsi"/>
          <w:bCs/>
          <w:sz w:val="20"/>
          <w:szCs w:val="20"/>
        </w:rPr>
        <w:t xml:space="preserve">  Fall Festival Program </w:t>
      </w:r>
      <w:r w:rsidRPr="007D1FA0">
        <w:rPr>
          <w:rFonts w:asciiTheme="majorHAnsi" w:hAnsiTheme="majorHAnsi"/>
          <w:bCs/>
          <w:i/>
          <w:iCs/>
          <w:sz w:val="20"/>
          <w:szCs w:val="20"/>
        </w:rPr>
        <w:t>Show starts at 4:45</w:t>
      </w:r>
    </w:p>
    <w:p w14:paraId="5810D7F9" w14:textId="11F226A7" w:rsidR="00F90B07" w:rsidRPr="007D1FA0" w:rsidRDefault="00F90B07" w:rsidP="00F90B07">
      <w:pPr>
        <w:rPr>
          <w:rFonts w:asciiTheme="majorHAnsi" w:hAnsiTheme="majorHAnsi"/>
          <w:bCs/>
          <w:sz w:val="20"/>
          <w:szCs w:val="20"/>
        </w:rPr>
      </w:pPr>
      <w:r w:rsidRPr="007D1FA0">
        <w:rPr>
          <w:rFonts w:asciiTheme="majorHAnsi" w:hAnsiTheme="majorHAnsi"/>
          <w:bCs/>
          <w:i/>
          <w:iCs/>
          <w:sz w:val="20"/>
          <w:szCs w:val="20"/>
        </w:rPr>
        <w:t>(Green Blue- 4:45, Yell- 5:00, Red/Rainbow  5:15, CA TBD)</w:t>
      </w:r>
      <w:r w:rsidRPr="007D1FA0">
        <w:rPr>
          <w:rFonts w:asciiTheme="majorHAnsi" w:hAnsiTheme="majorHAnsi"/>
          <w:bCs/>
          <w:sz w:val="20"/>
          <w:szCs w:val="20"/>
        </w:rPr>
        <w:t xml:space="preserve"> </w:t>
      </w:r>
    </w:p>
    <w:p w14:paraId="753D8ED3" w14:textId="40961DF1" w:rsidR="00995400" w:rsidRPr="007D1FA0" w:rsidRDefault="00C06353" w:rsidP="00995400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 w:cs="Times New Roman"/>
          <w:b w:val="0"/>
          <w:bCs w:val="0"/>
          <w:iCs/>
          <w:sz w:val="20"/>
          <w:szCs w:val="20"/>
        </w:rPr>
        <w:t>1</w:t>
      </w:r>
      <w:r w:rsidR="002C6104" w:rsidRPr="007D1FA0">
        <w:rPr>
          <w:rFonts w:asciiTheme="majorHAnsi" w:hAnsiTheme="majorHAnsi" w:cs="Times New Roman"/>
          <w:b w:val="0"/>
          <w:bCs w:val="0"/>
          <w:iCs/>
          <w:sz w:val="20"/>
          <w:szCs w:val="20"/>
        </w:rPr>
        <w:t>6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="008A2B20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End </w:t>
      </w:r>
      <w:r w:rsidR="000A5951" w:rsidRPr="007D1FA0">
        <w:rPr>
          <w:rFonts w:asciiTheme="majorHAnsi" w:hAnsiTheme="majorHAnsi"/>
          <w:b w:val="0"/>
          <w:bCs w:val="0"/>
          <w:sz w:val="20"/>
          <w:szCs w:val="20"/>
        </w:rPr>
        <w:t>of 1st</w:t>
      </w:r>
      <w:r w:rsidR="000A5951" w:rsidRPr="007D1FA0">
        <w:rPr>
          <w:rFonts w:asciiTheme="majorHAnsi" w:hAnsiTheme="majorHAnsi"/>
          <w:b w:val="0"/>
          <w:bCs w:val="0"/>
          <w:position w:val="9"/>
          <w:sz w:val="20"/>
          <w:szCs w:val="20"/>
        </w:rPr>
        <w:t xml:space="preserve"> </w:t>
      </w:r>
      <w:r w:rsidR="00F63BC9" w:rsidRPr="007D1FA0">
        <w:rPr>
          <w:rFonts w:asciiTheme="majorHAnsi" w:hAnsiTheme="majorHAnsi"/>
          <w:b w:val="0"/>
          <w:bCs w:val="0"/>
          <w:sz w:val="20"/>
          <w:szCs w:val="20"/>
        </w:rPr>
        <w:t>Q</w:t>
      </w:r>
      <w:r w:rsidR="00C96DD1" w:rsidRPr="007D1FA0">
        <w:rPr>
          <w:rFonts w:asciiTheme="majorHAnsi" w:hAnsiTheme="majorHAnsi"/>
          <w:b w:val="0"/>
          <w:bCs w:val="0"/>
          <w:sz w:val="20"/>
          <w:szCs w:val="20"/>
        </w:rPr>
        <w:t>uarter for CA</w:t>
      </w:r>
      <w:r w:rsidR="00227112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</w:p>
    <w:p w14:paraId="1C785E55" w14:textId="448FD182" w:rsidR="009A0B7F" w:rsidRPr="007D1FA0" w:rsidRDefault="00995400" w:rsidP="00EE2149">
      <w:pPr>
        <w:pStyle w:val="Heading2"/>
        <w:ind w:left="0"/>
        <w:rPr>
          <w:rFonts w:asciiTheme="majorHAnsi" w:hAnsiTheme="majorHAnsi" w:cs="Times New Roman"/>
          <w:b w:val="0"/>
          <w:bCs w:val="0"/>
          <w:i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</w:t>
      </w:r>
      <w:r w:rsidR="004C72FD" w:rsidRPr="007D1FA0">
        <w:rPr>
          <w:rFonts w:asciiTheme="majorHAnsi" w:hAnsiTheme="majorHAnsi"/>
          <w:sz w:val="20"/>
          <w:szCs w:val="20"/>
        </w:rPr>
        <w:t>6</w:t>
      </w:r>
      <w:r w:rsidR="004C72FD" w:rsidRPr="007D1FA0">
        <w:rPr>
          <w:rFonts w:asciiTheme="majorHAnsi" w:hAnsiTheme="majorHAnsi" w:cs="Times New Roman"/>
          <w:i/>
          <w:sz w:val="20"/>
          <w:szCs w:val="20"/>
          <w:vertAlign w:val="superscript"/>
        </w:rPr>
        <w:t>th</w:t>
      </w:r>
      <w:r w:rsidR="004C72FD" w:rsidRPr="007D1FA0">
        <w:rPr>
          <w:rFonts w:asciiTheme="majorHAnsi" w:hAnsiTheme="majorHAnsi" w:cs="Times New Roman"/>
          <w:i/>
          <w:sz w:val="20"/>
          <w:szCs w:val="20"/>
        </w:rPr>
        <w:t>-30</w:t>
      </w:r>
      <w:r w:rsidR="00944CCD" w:rsidRPr="007D1FA0">
        <w:rPr>
          <w:rFonts w:asciiTheme="majorHAnsi" w:hAnsiTheme="majorHAnsi" w:cs="Times New Roman"/>
          <w:i/>
          <w:sz w:val="20"/>
          <w:szCs w:val="20"/>
          <w:vertAlign w:val="superscript"/>
        </w:rPr>
        <w:t>th</w:t>
      </w:r>
      <w:r w:rsidR="00242FC4" w:rsidRPr="007D1FA0">
        <w:rPr>
          <w:rFonts w:asciiTheme="majorHAnsi" w:hAnsiTheme="majorHAnsi" w:cs="Times New Roman"/>
          <w:i/>
          <w:sz w:val="20"/>
          <w:szCs w:val="20"/>
          <w:vertAlign w:val="superscript"/>
        </w:rPr>
        <w:t xml:space="preserve"> </w:t>
      </w:r>
      <w:r w:rsidR="000A5951" w:rsidRPr="007D1FA0">
        <w:rPr>
          <w:rFonts w:asciiTheme="majorHAnsi" w:hAnsiTheme="majorHAnsi" w:cs="Times New Roman"/>
          <w:i/>
          <w:sz w:val="20"/>
          <w:szCs w:val="20"/>
        </w:rPr>
        <w:t>Theme Week</w:t>
      </w:r>
      <w:r w:rsidR="008B2F70" w:rsidRPr="007D1FA0">
        <w:rPr>
          <w:rFonts w:asciiTheme="majorHAnsi" w:hAnsiTheme="majorHAnsi" w:cs="Times New Roman"/>
          <w:i/>
          <w:sz w:val="20"/>
          <w:szCs w:val="20"/>
        </w:rPr>
        <w:t xml:space="preserve"> </w:t>
      </w:r>
      <w:r w:rsidR="009A0B7F" w:rsidRPr="007D1FA0">
        <w:rPr>
          <w:rFonts w:asciiTheme="majorHAnsi" w:hAnsiTheme="majorHAnsi" w:cs="Times New Roman"/>
          <w:b w:val="0"/>
          <w:bCs w:val="0"/>
          <w:i/>
          <w:sz w:val="20"/>
          <w:szCs w:val="20"/>
        </w:rPr>
        <w:t>(</w:t>
      </w:r>
      <w:r w:rsidR="00C108FB" w:rsidRPr="007D1FA0">
        <w:rPr>
          <w:rFonts w:asciiTheme="majorHAnsi" w:hAnsiTheme="majorHAnsi" w:cs="Times New Roman"/>
          <w:b w:val="0"/>
          <w:bCs w:val="0"/>
          <w:i/>
          <w:sz w:val="20"/>
          <w:szCs w:val="20"/>
        </w:rPr>
        <w:t xml:space="preserve">see </w:t>
      </w:r>
      <w:r w:rsidR="009A0B7F" w:rsidRPr="007D1FA0">
        <w:rPr>
          <w:rFonts w:asciiTheme="majorHAnsi" w:hAnsiTheme="majorHAnsi" w:cs="Times New Roman"/>
          <w:b w:val="0"/>
          <w:bCs w:val="0"/>
          <w:i/>
          <w:sz w:val="20"/>
          <w:szCs w:val="20"/>
        </w:rPr>
        <w:t>classroom doors</w:t>
      </w:r>
      <w:r w:rsidR="00C108FB" w:rsidRPr="007D1FA0">
        <w:rPr>
          <w:rFonts w:asciiTheme="majorHAnsi" w:hAnsiTheme="majorHAnsi" w:cs="Times New Roman"/>
          <w:b w:val="0"/>
          <w:bCs w:val="0"/>
          <w:i/>
          <w:sz w:val="20"/>
          <w:szCs w:val="20"/>
        </w:rPr>
        <w:t xml:space="preserve"> for details</w:t>
      </w:r>
      <w:r w:rsidR="009A0B7F" w:rsidRPr="007D1FA0">
        <w:rPr>
          <w:rFonts w:asciiTheme="majorHAnsi" w:hAnsiTheme="majorHAnsi" w:cs="Times New Roman"/>
          <w:b w:val="0"/>
          <w:bCs w:val="0"/>
          <w:i/>
          <w:sz w:val="20"/>
          <w:szCs w:val="20"/>
        </w:rPr>
        <w:t>)</w:t>
      </w:r>
    </w:p>
    <w:p w14:paraId="1CDE08FC" w14:textId="2935A694" w:rsidR="00B76A25" w:rsidRPr="007D1FA0" w:rsidRDefault="00B76A25" w:rsidP="00B76A25">
      <w:pPr>
        <w:ind w:right="17"/>
        <w:rPr>
          <w:rFonts w:asciiTheme="majorHAnsi" w:eastAsia="Times New Roman" w:hAnsiTheme="majorHAnsi" w:cs="Times New Roman"/>
          <w:i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26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>-29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CA Conferences </w:t>
      </w:r>
    </w:p>
    <w:p w14:paraId="242CE214" w14:textId="0274416C" w:rsidR="009D23E4" w:rsidRPr="007D1FA0" w:rsidRDefault="004136C6" w:rsidP="00EE2149">
      <w:pPr>
        <w:pStyle w:val="Heading2"/>
        <w:ind w:left="0"/>
        <w:rPr>
          <w:rFonts w:asciiTheme="majorHAnsi" w:hAnsiTheme="majorHAnsi" w:cs="Times New Roman"/>
          <w:b w:val="0"/>
          <w:bCs w:val="0"/>
          <w:i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28</w:t>
      </w:r>
      <w:r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CA Halloween Classroom Party 2:15ish</w:t>
      </w:r>
    </w:p>
    <w:p w14:paraId="0D35209F" w14:textId="0A472BE3" w:rsidR="00A8729A" w:rsidRPr="007D1FA0" w:rsidRDefault="009D23E4" w:rsidP="009324E4">
      <w:pPr>
        <w:ind w:right="17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iCs/>
          <w:sz w:val="20"/>
          <w:szCs w:val="20"/>
        </w:rPr>
        <w:t>29</w:t>
      </w:r>
      <w:r w:rsidRPr="007D1FA0">
        <w:rPr>
          <w:rFonts w:asciiTheme="majorHAnsi" w:eastAsia="Times New Roman" w:hAnsiTheme="majorHAnsi" w:cs="Times New Roman"/>
          <w:iCs/>
          <w:sz w:val="20"/>
          <w:szCs w:val="20"/>
          <w:vertAlign w:val="superscript"/>
        </w:rPr>
        <w:t>th</w:t>
      </w:r>
      <w:r w:rsidR="007E15AE" w:rsidRPr="007D1FA0">
        <w:rPr>
          <w:rFonts w:asciiTheme="majorHAnsi" w:eastAsia="Times New Roman" w:hAnsiTheme="majorHAnsi" w:cs="Times New Roman"/>
          <w:iCs/>
          <w:sz w:val="20"/>
          <w:szCs w:val="20"/>
        </w:rPr>
        <w:t xml:space="preserve"> </w:t>
      </w:r>
      <w:r w:rsidR="00342241" w:rsidRPr="007D1FA0">
        <w:rPr>
          <w:rFonts w:asciiTheme="majorHAnsi" w:hAnsiTheme="majorHAnsi"/>
          <w:sz w:val="20"/>
          <w:szCs w:val="20"/>
        </w:rPr>
        <w:t>Trunk</w:t>
      </w:r>
      <w:r w:rsidR="00EA3F28" w:rsidRPr="007D1FA0">
        <w:rPr>
          <w:rFonts w:asciiTheme="majorHAnsi" w:hAnsiTheme="majorHAnsi"/>
          <w:sz w:val="20"/>
          <w:szCs w:val="20"/>
        </w:rPr>
        <w:t>-</w:t>
      </w:r>
      <w:r w:rsidR="00342241" w:rsidRPr="007D1FA0">
        <w:rPr>
          <w:rFonts w:asciiTheme="majorHAnsi" w:hAnsiTheme="majorHAnsi"/>
          <w:sz w:val="20"/>
          <w:szCs w:val="20"/>
        </w:rPr>
        <w:t>or</w:t>
      </w:r>
      <w:r w:rsidR="00EA3F28" w:rsidRPr="007D1FA0">
        <w:rPr>
          <w:rFonts w:asciiTheme="majorHAnsi" w:hAnsiTheme="majorHAnsi"/>
          <w:sz w:val="20"/>
          <w:szCs w:val="20"/>
        </w:rPr>
        <w:t>-</w:t>
      </w:r>
      <w:r w:rsidR="00342241" w:rsidRPr="007D1FA0">
        <w:rPr>
          <w:rFonts w:asciiTheme="majorHAnsi" w:hAnsiTheme="majorHAnsi"/>
          <w:sz w:val="20"/>
          <w:szCs w:val="20"/>
        </w:rPr>
        <w:t xml:space="preserve">Treat </w:t>
      </w:r>
      <w:r w:rsidR="00ED0E31" w:rsidRPr="007D1FA0">
        <w:rPr>
          <w:rFonts w:asciiTheme="majorHAnsi" w:hAnsiTheme="majorHAnsi"/>
          <w:sz w:val="20"/>
          <w:szCs w:val="20"/>
        </w:rPr>
        <w:t>5:45</w:t>
      </w:r>
      <w:r w:rsidR="000A5951" w:rsidRPr="007D1FA0">
        <w:rPr>
          <w:rFonts w:asciiTheme="majorHAnsi" w:hAnsiTheme="majorHAnsi"/>
          <w:sz w:val="20"/>
          <w:szCs w:val="20"/>
        </w:rPr>
        <w:t>-7</w:t>
      </w:r>
      <w:r w:rsidR="00266B2D" w:rsidRPr="007D1FA0">
        <w:rPr>
          <w:rFonts w:asciiTheme="majorHAnsi" w:hAnsiTheme="majorHAnsi"/>
          <w:sz w:val="20"/>
          <w:szCs w:val="20"/>
        </w:rPr>
        <w:t>:00</w:t>
      </w:r>
      <w:r w:rsidR="000A5951" w:rsidRPr="007D1FA0">
        <w:rPr>
          <w:rFonts w:asciiTheme="majorHAnsi" w:hAnsiTheme="majorHAnsi"/>
          <w:sz w:val="20"/>
          <w:szCs w:val="20"/>
        </w:rPr>
        <w:t xml:space="preserve"> Hot dogs &amp;</w:t>
      </w:r>
      <w:r w:rsidR="000A5951" w:rsidRPr="007D1FA0">
        <w:rPr>
          <w:rFonts w:asciiTheme="majorHAnsi" w:hAnsiTheme="majorHAnsi"/>
          <w:spacing w:val="-25"/>
          <w:sz w:val="20"/>
          <w:szCs w:val="20"/>
        </w:rPr>
        <w:t xml:space="preserve"> </w:t>
      </w:r>
      <w:r w:rsidR="00C114BD" w:rsidRPr="007D1FA0">
        <w:rPr>
          <w:rFonts w:asciiTheme="majorHAnsi" w:hAnsiTheme="majorHAnsi"/>
          <w:sz w:val="20"/>
          <w:szCs w:val="20"/>
        </w:rPr>
        <w:t xml:space="preserve">Hot </w:t>
      </w:r>
      <w:r w:rsidR="00BC048D" w:rsidRPr="007D1FA0">
        <w:rPr>
          <w:rFonts w:asciiTheme="majorHAnsi" w:hAnsiTheme="majorHAnsi"/>
          <w:sz w:val="20"/>
          <w:szCs w:val="20"/>
        </w:rPr>
        <w:t>Cocoa</w:t>
      </w:r>
      <w:r w:rsidR="00C114BD" w:rsidRPr="007D1FA0">
        <w:rPr>
          <w:rFonts w:asciiTheme="majorHAnsi" w:hAnsiTheme="majorHAnsi"/>
          <w:sz w:val="20"/>
          <w:szCs w:val="20"/>
        </w:rPr>
        <w:t xml:space="preserve"> </w:t>
      </w:r>
    </w:p>
    <w:p w14:paraId="18E6CD97" w14:textId="7F280554" w:rsidR="00354594" w:rsidRPr="007D1FA0" w:rsidRDefault="00354594" w:rsidP="00354594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  <w:r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SU Halloween Classroom Party </w:t>
      </w:r>
      <w:r w:rsidR="000F0DC1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2:15ish </w:t>
      </w:r>
    </w:p>
    <w:p w14:paraId="7FB9855D" w14:textId="16972256" w:rsidR="000A1F1E" w:rsidRPr="007D1FA0" w:rsidRDefault="004136C6" w:rsidP="007D1705">
      <w:pPr>
        <w:pStyle w:val="BodyText"/>
        <w:spacing w:before="11"/>
        <w:ind w:left="0" w:right="17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29</w:t>
      </w:r>
      <w:r w:rsidR="00354594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354594" w:rsidRPr="007D1FA0">
        <w:rPr>
          <w:rFonts w:asciiTheme="majorHAnsi" w:hAnsiTheme="majorHAnsi"/>
          <w:sz w:val="20"/>
          <w:szCs w:val="20"/>
        </w:rPr>
        <w:t xml:space="preserve"> &amp; 3</w:t>
      </w:r>
      <w:r w:rsidRPr="007D1FA0">
        <w:rPr>
          <w:rFonts w:asciiTheme="majorHAnsi" w:hAnsiTheme="majorHAnsi"/>
          <w:sz w:val="20"/>
          <w:szCs w:val="20"/>
        </w:rPr>
        <w:t>0</w:t>
      </w:r>
      <w:r w:rsidR="00B76A25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354594" w:rsidRPr="007D1FA0">
        <w:rPr>
          <w:rFonts w:asciiTheme="majorHAnsi" w:hAnsiTheme="majorHAnsi"/>
          <w:sz w:val="20"/>
          <w:szCs w:val="20"/>
        </w:rPr>
        <w:t xml:space="preserve"> </w:t>
      </w:r>
      <w:r w:rsidR="000A1F1E" w:rsidRPr="007D1FA0">
        <w:rPr>
          <w:rFonts w:asciiTheme="majorHAnsi" w:hAnsiTheme="majorHAnsi"/>
          <w:sz w:val="20"/>
          <w:szCs w:val="20"/>
        </w:rPr>
        <w:t xml:space="preserve"> CA NO SCHOOL(</w:t>
      </w:r>
      <w:r w:rsidR="00986812" w:rsidRPr="007D1FA0">
        <w:rPr>
          <w:rFonts w:asciiTheme="majorHAnsi" w:hAnsiTheme="majorHAnsi"/>
          <w:sz w:val="20"/>
          <w:szCs w:val="20"/>
        </w:rPr>
        <w:t xml:space="preserve">CA </w:t>
      </w:r>
      <w:r w:rsidR="000A1F1E" w:rsidRPr="007D1FA0">
        <w:rPr>
          <w:rFonts w:asciiTheme="majorHAnsi" w:hAnsiTheme="majorHAnsi"/>
          <w:sz w:val="20"/>
          <w:szCs w:val="20"/>
        </w:rPr>
        <w:t>Conferences</w:t>
      </w:r>
      <w:r w:rsidR="00E95EE7" w:rsidRPr="007D1FA0">
        <w:rPr>
          <w:rFonts w:asciiTheme="majorHAnsi" w:hAnsiTheme="majorHAnsi"/>
          <w:sz w:val="20"/>
          <w:szCs w:val="20"/>
        </w:rPr>
        <w:t xml:space="preserve"> scheduled </w:t>
      </w:r>
      <w:r w:rsidR="00986812" w:rsidRPr="007D1FA0">
        <w:rPr>
          <w:rFonts w:asciiTheme="majorHAnsi" w:hAnsiTheme="majorHAnsi"/>
          <w:sz w:val="20"/>
          <w:szCs w:val="20"/>
        </w:rPr>
        <w:t>2</w:t>
      </w:r>
      <w:r w:rsidR="00B76A25" w:rsidRPr="007D1FA0">
        <w:rPr>
          <w:rFonts w:asciiTheme="majorHAnsi" w:hAnsiTheme="majorHAnsi"/>
          <w:sz w:val="20"/>
          <w:szCs w:val="20"/>
        </w:rPr>
        <w:t>6</w:t>
      </w:r>
      <w:r w:rsidR="00B76A25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986812" w:rsidRPr="007D1FA0">
        <w:rPr>
          <w:rFonts w:asciiTheme="majorHAnsi" w:hAnsiTheme="majorHAnsi"/>
          <w:sz w:val="20"/>
          <w:szCs w:val="20"/>
        </w:rPr>
        <w:t>-29</w:t>
      </w:r>
      <w:r w:rsidR="00986812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986812" w:rsidRPr="007D1FA0">
        <w:rPr>
          <w:rFonts w:asciiTheme="majorHAnsi" w:hAnsiTheme="majorHAnsi"/>
          <w:sz w:val="20"/>
          <w:szCs w:val="20"/>
        </w:rPr>
        <w:t xml:space="preserve"> </w:t>
      </w:r>
      <w:r w:rsidR="000A1F1E" w:rsidRPr="007D1FA0">
        <w:rPr>
          <w:rFonts w:asciiTheme="majorHAnsi" w:hAnsiTheme="majorHAnsi"/>
          <w:sz w:val="20"/>
          <w:szCs w:val="20"/>
        </w:rPr>
        <w:t>)</w:t>
      </w:r>
    </w:p>
    <w:p w14:paraId="058FF012" w14:textId="77777777" w:rsidR="00C21640" w:rsidRPr="007D1FA0" w:rsidRDefault="00C21640" w:rsidP="00C96DD1">
      <w:pPr>
        <w:pStyle w:val="Heading2"/>
        <w:ind w:left="0"/>
        <w:rPr>
          <w:rFonts w:asciiTheme="majorHAnsi" w:hAnsiTheme="majorHAnsi"/>
          <w:sz w:val="20"/>
          <w:szCs w:val="20"/>
        </w:rPr>
      </w:pPr>
    </w:p>
    <w:p w14:paraId="66584F7C" w14:textId="243A1B58" w:rsidR="00422AEF" w:rsidRPr="007D1FA0" w:rsidRDefault="000A5951" w:rsidP="00C96DD1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NOVEMBER</w:t>
      </w:r>
    </w:p>
    <w:p w14:paraId="0F35C946" w14:textId="0872C512" w:rsidR="0057471B" w:rsidRPr="007D1FA0" w:rsidRDefault="00A35BD3" w:rsidP="00C96DD1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2</w:t>
      </w:r>
      <w:r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nd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571CA2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57471B" w:rsidRPr="007D1FA0">
        <w:rPr>
          <w:rFonts w:asciiTheme="majorHAnsi" w:hAnsiTheme="majorHAnsi"/>
          <w:b w:val="0"/>
          <w:bCs w:val="0"/>
          <w:sz w:val="20"/>
          <w:szCs w:val="20"/>
        </w:rPr>
        <w:t>Orange Room 0-</w:t>
      </w:r>
      <w:r w:rsidR="000F42E2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11 </w:t>
      </w:r>
      <w:r w:rsidR="0057471B" w:rsidRPr="007D1FA0">
        <w:rPr>
          <w:rFonts w:asciiTheme="majorHAnsi" w:hAnsiTheme="majorHAnsi"/>
          <w:b w:val="0"/>
          <w:bCs w:val="0"/>
          <w:sz w:val="20"/>
          <w:szCs w:val="20"/>
        </w:rPr>
        <w:t>months Parent Workshop 4:30-5:30</w:t>
      </w:r>
    </w:p>
    <w:p w14:paraId="08BB038F" w14:textId="1CFF74EF" w:rsidR="006F6B4B" w:rsidRPr="007D1FA0" w:rsidRDefault="0057471B" w:rsidP="00C96DD1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3</w:t>
      </w:r>
      <w:r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rd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776F0E" w:rsidRPr="007D1FA0">
        <w:rPr>
          <w:rFonts w:asciiTheme="majorHAnsi" w:hAnsiTheme="majorHAnsi"/>
          <w:b w:val="0"/>
          <w:bCs w:val="0"/>
          <w:sz w:val="20"/>
          <w:szCs w:val="20"/>
        </w:rPr>
        <w:t>Orange Room</w:t>
      </w:r>
      <w:r w:rsidR="00E27CED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12-</w:t>
      </w:r>
      <w:r w:rsidR="00AA07B6" w:rsidRPr="007D1FA0">
        <w:rPr>
          <w:rFonts w:asciiTheme="majorHAnsi" w:hAnsiTheme="majorHAnsi"/>
          <w:b w:val="0"/>
          <w:bCs w:val="0"/>
          <w:sz w:val="20"/>
          <w:szCs w:val="20"/>
        </w:rPr>
        <w:t>22months</w:t>
      </w:r>
      <w:r w:rsidR="00776F0E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Parent Workshop</w:t>
      </w:r>
      <w:r w:rsidR="003B48E3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2C462E" w:rsidRPr="007D1FA0">
        <w:rPr>
          <w:rFonts w:asciiTheme="majorHAnsi" w:hAnsiTheme="majorHAnsi"/>
          <w:b w:val="0"/>
          <w:bCs w:val="0"/>
          <w:sz w:val="20"/>
          <w:szCs w:val="20"/>
        </w:rPr>
        <w:t>4: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  <w:r w:rsidR="00F31B9A" w:rsidRPr="007D1FA0">
        <w:rPr>
          <w:rFonts w:asciiTheme="majorHAnsi" w:hAnsiTheme="majorHAnsi"/>
          <w:b w:val="0"/>
          <w:bCs w:val="0"/>
          <w:sz w:val="20"/>
          <w:szCs w:val="20"/>
        </w:rPr>
        <w:t>-5: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  <w:r w:rsidR="00F31B9A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</w:p>
    <w:p w14:paraId="0087DD4B" w14:textId="11BBD898" w:rsidR="00ED6AA5" w:rsidRPr="007D1FA0" w:rsidRDefault="000F42E2" w:rsidP="00C96DD1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4</w:t>
      </w:r>
      <w:r w:rsidR="006F6B4B"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="006F6B4B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3B48E3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Green, Blue Room Parent Workshop </w:t>
      </w:r>
      <w:r w:rsidR="00ED6AA5" w:rsidRPr="007D1FA0">
        <w:rPr>
          <w:rFonts w:asciiTheme="majorHAnsi" w:hAnsiTheme="majorHAnsi"/>
          <w:b w:val="0"/>
          <w:bCs w:val="0"/>
          <w:sz w:val="20"/>
          <w:szCs w:val="20"/>
        </w:rPr>
        <w:t>4: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  <w:r w:rsidR="00ED6AA5" w:rsidRPr="007D1FA0">
        <w:rPr>
          <w:rFonts w:asciiTheme="majorHAnsi" w:hAnsiTheme="majorHAnsi"/>
          <w:b w:val="0"/>
          <w:bCs w:val="0"/>
          <w:sz w:val="20"/>
          <w:szCs w:val="20"/>
        </w:rPr>
        <w:t>-5: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</w:p>
    <w:p w14:paraId="7DC6694F" w14:textId="01854106" w:rsidR="007D712E" w:rsidRPr="007D1FA0" w:rsidRDefault="000F42E2" w:rsidP="007D712E">
      <w:pPr>
        <w:pStyle w:val="Heading2"/>
        <w:ind w:left="0"/>
        <w:rPr>
          <w:rFonts w:asciiTheme="majorHAnsi" w:hAnsiTheme="majorHAnsi"/>
          <w:b w:val="0"/>
          <w:bCs w:val="0"/>
          <w:i/>
          <w:iCs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5</w:t>
      </w:r>
      <w:r w:rsidR="00944CCD"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="00944CCD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F30CF2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Yellow Room Parent Workshop </w:t>
      </w:r>
      <w:r w:rsidR="00ED6AA5" w:rsidRPr="007D1FA0">
        <w:rPr>
          <w:rFonts w:asciiTheme="majorHAnsi" w:hAnsiTheme="majorHAnsi"/>
          <w:b w:val="0"/>
          <w:bCs w:val="0"/>
          <w:sz w:val="20"/>
          <w:szCs w:val="20"/>
        </w:rPr>
        <w:t>4: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  <w:r w:rsidR="00ED6AA5" w:rsidRPr="007D1FA0">
        <w:rPr>
          <w:rFonts w:asciiTheme="majorHAnsi" w:hAnsiTheme="majorHAnsi"/>
          <w:b w:val="0"/>
          <w:bCs w:val="0"/>
          <w:sz w:val="20"/>
          <w:szCs w:val="20"/>
        </w:rPr>
        <w:t>-5:</w:t>
      </w:r>
      <w:r w:rsidR="00682B9E" w:rsidRPr="007D1FA0">
        <w:rPr>
          <w:rFonts w:asciiTheme="majorHAnsi" w:hAnsiTheme="majorHAnsi"/>
          <w:b w:val="0"/>
          <w:bCs w:val="0"/>
          <w:sz w:val="20"/>
          <w:szCs w:val="20"/>
        </w:rPr>
        <w:t>30</w:t>
      </w:r>
      <w:r w:rsidR="005E799C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ED6AA5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</w:p>
    <w:p w14:paraId="27ED2FA6" w14:textId="77777777" w:rsidR="00761133" w:rsidRPr="007D1FA0" w:rsidRDefault="00761133" w:rsidP="00761133">
      <w:pPr>
        <w:pStyle w:val="Heading2"/>
        <w:ind w:left="0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 xml:space="preserve">(Childcare will be provided </w:t>
      </w:r>
      <w:r w:rsidRPr="007D1FA0">
        <w:rPr>
          <w:rFonts w:ascii="Segoe UI Emoji" w:hAnsi="Segoe UI Emoji" w:cs="Segoe UI Emoji"/>
          <w:b w:val="0"/>
          <w:bCs w:val="0"/>
          <w:color w:val="4D5156"/>
          <w:sz w:val="20"/>
          <w:szCs w:val="20"/>
          <w:shd w:val="clear" w:color="auto" w:fill="FFFFFF"/>
        </w:rPr>
        <w:t>☺</w:t>
      </w:r>
      <w:r w:rsidRPr="007D1FA0">
        <w:rPr>
          <w:rFonts w:asciiTheme="majorHAnsi" w:hAnsiTheme="majorHAnsi"/>
          <w:sz w:val="20"/>
          <w:szCs w:val="20"/>
        </w:rPr>
        <w:t xml:space="preserve"> during all workshops)</w:t>
      </w:r>
    </w:p>
    <w:p w14:paraId="75D46CBE" w14:textId="21A61DDC" w:rsidR="00EA3F28" w:rsidRPr="007D1FA0" w:rsidRDefault="003D5B43" w:rsidP="00EA3F28">
      <w:pPr>
        <w:pStyle w:val="Heading3"/>
        <w:ind w:left="0"/>
        <w:rPr>
          <w:rFonts w:asciiTheme="majorHAnsi" w:hAnsiTheme="majorHAnsi"/>
          <w:b w:val="0"/>
          <w:sz w:val="20"/>
          <w:szCs w:val="20"/>
        </w:rPr>
      </w:pPr>
      <w:r w:rsidRPr="007D1FA0">
        <w:rPr>
          <w:rFonts w:asciiTheme="majorHAnsi" w:hAnsiTheme="majorHAnsi"/>
          <w:bCs w:val="0"/>
          <w:sz w:val="20"/>
          <w:szCs w:val="20"/>
        </w:rPr>
        <w:t>9</w:t>
      </w:r>
      <w:r w:rsidR="00384AB9" w:rsidRPr="007D1FA0">
        <w:rPr>
          <w:rFonts w:asciiTheme="majorHAnsi" w:hAnsiTheme="majorHAnsi"/>
          <w:bCs w:val="0"/>
          <w:sz w:val="20"/>
          <w:szCs w:val="20"/>
          <w:vertAlign w:val="superscript"/>
        </w:rPr>
        <w:t>th</w:t>
      </w:r>
      <w:r w:rsidR="00384AB9" w:rsidRPr="007D1FA0">
        <w:rPr>
          <w:rFonts w:asciiTheme="majorHAnsi" w:hAnsiTheme="majorHAnsi"/>
          <w:bCs w:val="0"/>
          <w:sz w:val="20"/>
          <w:szCs w:val="20"/>
        </w:rPr>
        <w:t>-</w:t>
      </w:r>
      <w:r w:rsidR="00DB222F" w:rsidRPr="007D1FA0">
        <w:rPr>
          <w:rFonts w:asciiTheme="majorHAnsi" w:hAnsiTheme="majorHAnsi"/>
          <w:bCs w:val="0"/>
          <w:sz w:val="20"/>
          <w:szCs w:val="20"/>
        </w:rPr>
        <w:t>1</w:t>
      </w:r>
      <w:r w:rsidRPr="007D1FA0">
        <w:rPr>
          <w:rFonts w:asciiTheme="majorHAnsi" w:hAnsiTheme="majorHAnsi"/>
          <w:bCs w:val="0"/>
          <w:sz w:val="20"/>
          <w:szCs w:val="20"/>
        </w:rPr>
        <w:t>3</w:t>
      </w:r>
      <w:r w:rsidRPr="007D1FA0">
        <w:rPr>
          <w:rFonts w:asciiTheme="majorHAnsi" w:hAnsiTheme="majorHAnsi"/>
          <w:bCs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Cs w:val="0"/>
          <w:sz w:val="20"/>
          <w:szCs w:val="20"/>
        </w:rPr>
        <w:t xml:space="preserve"> </w:t>
      </w:r>
      <w:r w:rsidR="00EA3F28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EA3F28" w:rsidRPr="007D1FA0">
        <w:rPr>
          <w:rFonts w:asciiTheme="majorHAnsi" w:hAnsiTheme="majorHAnsi"/>
          <w:bCs w:val="0"/>
          <w:sz w:val="20"/>
          <w:szCs w:val="20"/>
        </w:rPr>
        <w:t>Mickey Mouse’s Birthday Theme Week</w:t>
      </w:r>
      <w:r w:rsidR="00EA3F28" w:rsidRPr="007D1FA0">
        <w:rPr>
          <w:rFonts w:asciiTheme="majorHAnsi" w:hAnsiTheme="majorHAnsi"/>
          <w:b w:val="0"/>
          <w:sz w:val="20"/>
          <w:szCs w:val="20"/>
        </w:rPr>
        <w:t xml:space="preserve"> </w:t>
      </w:r>
    </w:p>
    <w:p w14:paraId="715CB7D8" w14:textId="64E8C77F" w:rsidR="00EA3F28" w:rsidRPr="007D1FA0" w:rsidRDefault="00EA3F28" w:rsidP="00EA3F28">
      <w:pPr>
        <w:pStyle w:val="Heading3"/>
        <w:ind w:left="0"/>
        <w:rPr>
          <w:rFonts w:asciiTheme="majorHAnsi" w:hAnsiTheme="majorHAnsi"/>
          <w:b w:val="0"/>
          <w:iCs/>
          <w:sz w:val="20"/>
          <w:szCs w:val="20"/>
        </w:rPr>
      </w:pPr>
      <w:r w:rsidRPr="007D1FA0">
        <w:rPr>
          <w:rFonts w:asciiTheme="majorHAnsi" w:hAnsiTheme="majorHAnsi" w:cs="Times New Roman"/>
          <w:b w:val="0"/>
          <w:iCs/>
          <w:sz w:val="20"/>
          <w:szCs w:val="20"/>
        </w:rPr>
        <w:t>(</w:t>
      </w:r>
      <w:r w:rsidR="009F782E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see </w:t>
      </w:r>
      <w:r w:rsidRPr="007D1FA0">
        <w:rPr>
          <w:rFonts w:asciiTheme="majorHAnsi" w:hAnsiTheme="majorHAnsi" w:cs="Times New Roman"/>
          <w:b w:val="0"/>
          <w:iCs/>
          <w:sz w:val="20"/>
          <w:szCs w:val="20"/>
        </w:rPr>
        <w:t>classroom doors</w:t>
      </w:r>
      <w:r w:rsidR="00B52FDD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 for details</w:t>
      </w:r>
      <w:r w:rsidRPr="007D1FA0">
        <w:rPr>
          <w:rFonts w:asciiTheme="majorHAnsi" w:hAnsiTheme="majorHAnsi" w:cs="Times New Roman"/>
          <w:b w:val="0"/>
          <w:iCs/>
          <w:sz w:val="20"/>
          <w:szCs w:val="20"/>
        </w:rPr>
        <w:t>)</w:t>
      </w:r>
    </w:p>
    <w:p w14:paraId="7B082903" w14:textId="5EF79E88" w:rsidR="004F4FEB" w:rsidRPr="007D1FA0" w:rsidRDefault="003D5B43" w:rsidP="00C96DD1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9</w:t>
      </w:r>
      <w:r w:rsidR="00944CCD"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="00944CCD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-1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>3</w:t>
      </w:r>
      <w:r w:rsidR="00944CCD"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="006B36AE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</w:t>
      </w:r>
      <w:r w:rsidR="007D712E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Red Room Individual Conferences </w:t>
      </w:r>
    </w:p>
    <w:p w14:paraId="0231C061" w14:textId="51B3C296" w:rsidR="003B48E3" w:rsidRPr="007D1FA0" w:rsidRDefault="007D712E" w:rsidP="00A82B8F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(</w:t>
      </w:r>
      <w:r w:rsidR="009A0B7F" w:rsidRPr="007D1FA0">
        <w:rPr>
          <w:rFonts w:asciiTheme="majorHAnsi" w:hAnsiTheme="majorHAnsi"/>
          <w:b w:val="0"/>
          <w:bCs w:val="0"/>
          <w:sz w:val="20"/>
          <w:szCs w:val="20"/>
        </w:rPr>
        <w:t>S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>ign up for</w:t>
      </w:r>
      <w:r w:rsidR="00A82B8F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conference 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>time outside</w:t>
      </w:r>
      <w:r w:rsidR="00A82B8F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class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door</w:t>
      </w:r>
      <w:r w:rsidR="009A0B7F" w:rsidRPr="007D1FA0">
        <w:rPr>
          <w:rFonts w:asciiTheme="majorHAnsi" w:hAnsiTheme="majorHAnsi"/>
          <w:b w:val="0"/>
          <w:bCs w:val="0"/>
          <w:sz w:val="20"/>
          <w:szCs w:val="20"/>
        </w:rPr>
        <w:t>.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>)</w:t>
      </w:r>
    </w:p>
    <w:p w14:paraId="7CB9F446" w14:textId="77777777" w:rsidR="003557AB" w:rsidRPr="007D1FA0" w:rsidRDefault="00F112D8" w:rsidP="00C96DD1">
      <w:pPr>
        <w:ind w:right="17"/>
        <w:rPr>
          <w:rFonts w:asciiTheme="majorHAnsi" w:eastAsia="Times New Roman" w:hAnsiTheme="majorHAnsi" w:cs="Times New Roman"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sz w:val="20"/>
          <w:szCs w:val="20"/>
        </w:rPr>
        <w:t>2</w:t>
      </w:r>
      <w:r w:rsidR="00C94E46" w:rsidRPr="007D1FA0">
        <w:rPr>
          <w:rFonts w:asciiTheme="majorHAnsi" w:eastAsia="Times New Roman" w:hAnsiTheme="majorHAnsi" w:cs="Times New Roman"/>
          <w:sz w:val="20"/>
          <w:szCs w:val="20"/>
        </w:rPr>
        <w:t>3</w:t>
      </w:r>
      <w:r w:rsidR="00C94E46" w:rsidRPr="007D1FA0">
        <w:rPr>
          <w:rFonts w:asciiTheme="majorHAnsi" w:eastAsia="Times New Roman" w:hAnsiTheme="majorHAnsi" w:cs="Times New Roman"/>
          <w:sz w:val="20"/>
          <w:szCs w:val="20"/>
          <w:vertAlign w:val="superscript"/>
        </w:rPr>
        <w:t>rd</w:t>
      </w:r>
      <w:r w:rsidR="00C94E46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Pr="007D1FA0">
        <w:rPr>
          <w:rFonts w:asciiTheme="majorHAnsi" w:eastAsia="Times New Roman" w:hAnsiTheme="majorHAnsi" w:cs="Times New Roman"/>
          <w:sz w:val="20"/>
          <w:szCs w:val="20"/>
        </w:rPr>
        <w:t>-</w:t>
      </w:r>
      <w:r w:rsidR="007B73F2" w:rsidRPr="007D1FA0">
        <w:rPr>
          <w:rFonts w:asciiTheme="majorHAnsi" w:eastAsia="Times New Roman" w:hAnsiTheme="majorHAnsi" w:cs="Times New Roman"/>
          <w:sz w:val="20"/>
          <w:szCs w:val="20"/>
        </w:rPr>
        <w:t>2</w:t>
      </w:r>
      <w:r w:rsidR="00C94E46" w:rsidRPr="007D1FA0">
        <w:rPr>
          <w:rFonts w:asciiTheme="majorHAnsi" w:eastAsia="Times New Roman" w:hAnsiTheme="majorHAnsi" w:cs="Times New Roman"/>
          <w:sz w:val="20"/>
          <w:szCs w:val="20"/>
        </w:rPr>
        <w:t>7</w:t>
      </w:r>
      <w:r w:rsidR="007B73F2" w:rsidRPr="007D1FA0">
        <w:rPr>
          <w:rFonts w:asciiTheme="majorHAnsi" w:eastAsia="Times New Roman" w:hAnsiTheme="majorHAnsi" w:cs="Times New Roman"/>
          <w:sz w:val="20"/>
          <w:szCs w:val="20"/>
          <w:vertAlign w:val="superscript"/>
        </w:rPr>
        <w:t>th</w:t>
      </w:r>
      <w:r w:rsidR="007B73F2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8651FC" w:rsidRPr="007D1FA0">
        <w:rPr>
          <w:rFonts w:asciiTheme="majorHAnsi" w:eastAsia="Times New Roman" w:hAnsiTheme="majorHAnsi" w:cs="Times New Roman"/>
          <w:sz w:val="20"/>
          <w:szCs w:val="20"/>
        </w:rPr>
        <w:t xml:space="preserve">CA </w:t>
      </w:r>
      <w:r w:rsidR="00F128B4" w:rsidRPr="007D1FA0">
        <w:rPr>
          <w:rFonts w:asciiTheme="majorHAnsi" w:eastAsia="Times New Roman" w:hAnsiTheme="majorHAnsi" w:cs="Times New Roman"/>
          <w:sz w:val="20"/>
          <w:szCs w:val="20"/>
        </w:rPr>
        <w:t>No S</w:t>
      </w:r>
      <w:r w:rsidR="000A5951" w:rsidRPr="007D1FA0">
        <w:rPr>
          <w:rFonts w:asciiTheme="majorHAnsi" w:eastAsia="Times New Roman" w:hAnsiTheme="majorHAnsi" w:cs="Times New Roman"/>
          <w:sz w:val="20"/>
          <w:szCs w:val="20"/>
        </w:rPr>
        <w:t>chool Thanksgiving</w:t>
      </w:r>
      <w:r w:rsidR="000A5951" w:rsidRPr="007D1FA0">
        <w:rPr>
          <w:rFonts w:asciiTheme="majorHAnsi" w:eastAsia="Times New Roman" w:hAnsiTheme="majorHAnsi" w:cs="Times New Roman"/>
          <w:spacing w:val="26"/>
          <w:sz w:val="20"/>
          <w:szCs w:val="20"/>
        </w:rPr>
        <w:t xml:space="preserve"> </w:t>
      </w:r>
      <w:r w:rsidR="000A5951" w:rsidRPr="007D1FA0">
        <w:rPr>
          <w:rFonts w:asciiTheme="majorHAnsi" w:eastAsia="Times New Roman" w:hAnsiTheme="majorHAnsi" w:cs="Times New Roman"/>
          <w:sz w:val="20"/>
          <w:szCs w:val="20"/>
        </w:rPr>
        <w:t>Break</w:t>
      </w:r>
      <w:r w:rsidR="00C94E46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</w:p>
    <w:p w14:paraId="1C768216" w14:textId="0900BF5C" w:rsidR="00F128B4" w:rsidRPr="007D1FA0" w:rsidRDefault="00C94E46" w:rsidP="00C96DD1">
      <w:pPr>
        <w:ind w:right="17"/>
        <w:rPr>
          <w:rFonts w:asciiTheme="majorHAnsi" w:eastAsia="Times New Roman" w:hAnsiTheme="majorHAnsi" w:cs="Times New Roman"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sz w:val="20"/>
          <w:szCs w:val="20"/>
        </w:rPr>
        <w:t xml:space="preserve">(RP Break </w:t>
      </w:r>
      <w:r w:rsidR="003557AB" w:rsidRPr="007D1FA0">
        <w:rPr>
          <w:rFonts w:asciiTheme="majorHAnsi" w:eastAsia="Times New Roman" w:hAnsiTheme="majorHAnsi" w:cs="Times New Roman"/>
          <w:sz w:val="20"/>
          <w:szCs w:val="20"/>
        </w:rPr>
        <w:t>25-27)</w:t>
      </w:r>
    </w:p>
    <w:p w14:paraId="096935F3" w14:textId="18E3834E" w:rsidR="00422AEF" w:rsidRPr="007D1FA0" w:rsidRDefault="00944CCD" w:rsidP="00C96DD1">
      <w:pPr>
        <w:ind w:right="17"/>
        <w:rPr>
          <w:rFonts w:asciiTheme="majorHAnsi" w:eastAsia="Times New Roman" w:hAnsiTheme="majorHAnsi" w:cs="Times New Roman"/>
          <w:b/>
          <w:bCs/>
          <w:sz w:val="20"/>
          <w:szCs w:val="20"/>
          <w:u w:val="single"/>
        </w:rPr>
      </w:pPr>
      <w:r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2</w:t>
      </w:r>
      <w:r w:rsidR="00C94E46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6</w:t>
      </w:r>
      <w:r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  <w:vertAlign w:val="superscript"/>
        </w:rPr>
        <w:t>th</w:t>
      </w:r>
      <w:r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 xml:space="preserve"> &amp;</w:t>
      </w:r>
      <w:r w:rsidR="00E1673E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 xml:space="preserve"> </w:t>
      </w:r>
      <w:r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2</w:t>
      </w:r>
      <w:r w:rsidR="00C94E46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7</w:t>
      </w:r>
      <w:r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  <w:vertAlign w:val="superscript"/>
        </w:rPr>
        <w:t>th</w:t>
      </w:r>
      <w:r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 xml:space="preserve"> </w:t>
      </w:r>
      <w:r w:rsidR="008634F1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 xml:space="preserve"> </w:t>
      </w:r>
      <w:r w:rsidR="0046782C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SU</w:t>
      </w:r>
      <w:r w:rsidR="00781B44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 xml:space="preserve">/ CA </w:t>
      </w:r>
      <w:r w:rsidR="000A5951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Closed for Thanksgiving</w:t>
      </w:r>
      <w:r w:rsidR="000A5951" w:rsidRPr="007D1FA0">
        <w:rPr>
          <w:rFonts w:asciiTheme="majorHAnsi" w:eastAsia="Times New Roman" w:hAnsiTheme="majorHAnsi" w:cs="Times New Roman"/>
          <w:b/>
          <w:bCs/>
          <w:spacing w:val="8"/>
          <w:sz w:val="20"/>
          <w:szCs w:val="20"/>
          <w:highlight w:val="yellow"/>
          <w:u w:val="single"/>
        </w:rPr>
        <w:t xml:space="preserve"> </w:t>
      </w:r>
      <w:r w:rsidR="000A5951" w:rsidRPr="007D1FA0">
        <w:rPr>
          <w:rFonts w:asciiTheme="majorHAnsi" w:eastAsia="Times New Roman" w:hAnsiTheme="majorHAnsi" w:cs="Times New Roman"/>
          <w:b/>
          <w:bCs/>
          <w:sz w:val="20"/>
          <w:szCs w:val="20"/>
          <w:highlight w:val="yellow"/>
          <w:u w:val="single"/>
        </w:rPr>
        <w:t>Break</w:t>
      </w:r>
    </w:p>
    <w:p w14:paraId="52CBA7A9" w14:textId="77777777" w:rsidR="001916BC" w:rsidRPr="007D1FA0" w:rsidRDefault="001916BC" w:rsidP="00C96DD1">
      <w:pPr>
        <w:pStyle w:val="Heading2"/>
        <w:ind w:left="0"/>
        <w:rPr>
          <w:rFonts w:asciiTheme="majorHAnsi" w:hAnsiTheme="majorHAnsi"/>
          <w:sz w:val="20"/>
          <w:szCs w:val="20"/>
        </w:rPr>
      </w:pPr>
    </w:p>
    <w:p w14:paraId="627AD33B" w14:textId="5E648EEB" w:rsidR="00422AEF" w:rsidRPr="007D1FA0" w:rsidRDefault="000A5951" w:rsidP="00C96DD1">
      <w:pPr>
        <w:pStyle w:val="Heading2"/>
        <w:ind w:left="0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DECEMBER</w:t>
      </w:r>
    </w:p>
    <w:p w14:paraId="22FD49DC" w14:textId="337CA8DF" w:rsidR="00B01268" w:rsidRPr="007D1FA0" w:rsidRDefault="00B01268" w:rsidP="00370F3A">
      <w:pPr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</w:t>
      </w:r>
      <w:r w:rsidR="003557AB" w:rsidRPr="007D1FA0">
        <w:rPr>
          <w:rFonts w:asciiTheme="majorHAnsi" w:hAnsiTheme="majorHAnsi"/>
          <w:sz w:val="20"/>
          <w:szCs w:val="20"/>
        </w:rPr>
        <w:t>0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</w:t>
      </w:r>
      <w:r w:rsidR="00F15C53" w:rsidRPr="007D1FA0">
        <w:rPr>
          <w:rFonts w:asciiTheme="majorHAnsi" w:hAnsiTheme="majorHAnsi"/>
          <w:sz w:val="20"/>
          <w:szCs w:val="20"/>
        </w:rPr>
        <w:t xml:space="preserve">CA Christmas </w:t>
      </w:r>
      <w:r w:rsidR="00F22A79" w:rsidRPr="007D1FA0">
        <w:rPr>
          <w:rFonts w:asciiTheme="majorHAnsi" w:hAnsiTheme="majorHAnsi"/>
          <w:sz w:val="20"/>
          <w:szCs w:val="20"/>
        </w:rPr>
        <w:t xml:space="preserve">Variety Show </w:t>
      </w:r>
      <w:r w:rsidR="00F15C53" w:rsidRPr="007D1FA0">
        <w:rPr>
          <w:rFonts w:asciiTheme="majorHAnsi" w:hAnsiTheme="majorHAnsi"/>
          <w:sz w:val="20"/>
          <w:szCs w:val="20"/>
        </w:rPr>
        <w:t>5:</w:t>
      </w:r>
      <w:r w:rsidR="00684900" w:rsidRPr="007D1FA0">
        <w:rPr>
          <w:rFonts w:asciiTheme="majorHAnsi" w:hAnsiTheme="majorHAnsi"/>
          <w:sz w:val="20"/>
          <w:szCs w:val="20"/>
        </w:rPr>
        <w:t>30</w:t>
      </w:r>
      <w:r w:rsidR="00F15C53" w:rsidRPr="007D1FA0">
        <w:rPr>
          <w:rFonts w:asciiTheme="majorHAnsi" w:hAnsiTheme="majorHAnsi"/>
          <w:sz w:val="20"/>
          <w:szCs w:val="20"/>
        </w:rPr>
        <w:t xml:space="preserve"> p</w:t>
      </w:r>
      <w:r w:rsidR="008C009A" w:rsidRPr="007D1FA0">
        <w:rPr>
          <w:rFonts w:asciiTheme="majorHAnsi" w:hAnsiTheme="majorHAnsi"/>
          <w:sz w:val="20"/>
          <w:szCs w:val="20"/>
        </w:rPr>
        <w:t>m</w:t>
      </w:r>
    </w:p>
    <w:p w14:paraId="72369604" w14:textId="1BE15AA0" w:rsidR="002F4268" w:rsidRPr="007D1FA0" w:rsidRDefault="00944CCD" w:rsidP="00370F3A">
      <w:pPr>
        <w:rPr>
          <w:rFonts w:asciiTheme="majorHAnsi" w:hAnsiTheme="majorHAnsi"/>
          <w:b/>
          <w:bCs/>
          <w:sz w:val="20"/>
          <w:szCs w:val="20"/>
        </w:rPr>
      </w:pPr>
      <w:r w:rsidRPr="007D1FA0">
        <w:rPr>
          <w:rFonts w:asciiTheme="majorHAnsi" w:hAnsiTheme="majorHAnsi"/>
          <w:b/>
          <w:bCs/>
          <w:sz w:val="20"/>
          <w:szCs w:val="20"/>
        </w:rPr>
        <w:t>1</w:t>
      </w:r>
      <w:r w:rsidR="00172677" w:rsidRPr="007D1FA0">
        <w:rPr>
          <w:rFonts w:asciiTheme="majorHAnsi" w:hAnsiTheme="majorHAnsi"/>
          <w:b/>
          <w:bCs/>
          <w:sz w:val="20"/>
          <w:szCs w:val="20"/>
        </w:rPr>
        <w:t>4</w:t>
      </w:r>
      <w:r w:rsidRPr="007D1FA0">
        <w:rPr>
          <w:rFonts w:asciiTheme="majorHAnsi" w:hAnsiTheme="majorHAnsi"/>
          <w:b/>
          <w:b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/>
          <w:bCs/>
          <w:sz w:val="20"/>
          <w:szCs w:val="20"/>
        </w:rPr>
        <w:t xml:space="preserve"> -18</w:t>
      </w:r>
      <w:r w:rsidRPr="007D1FA0">
        <w:rPr>
          <w:rFonts w:asciiTheme="majorHAnsi" w:hAnsiTheme="majorHAnsi"/>
          <w:b/>
          <w:b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2F4268" w:rsidRPr="007D1FA0">
        <w:rPr>
          <w:rFonts w:asciiTheme="majorHAnsi" w:hAnsiTheme="majorHAnsi"/>
          <w:b/>
          <w:bCs/>
          <w:sz w:val="20"/>
          <w:szCs w:val="20"/>
        </w:rPr>
        <w:t xml:space="preserve"> Theme week </w:t>
      </w:r>
      <w:r w:rsidR="000E3F48" w:rsidRPr="007D1FA0">
        <w:rPr>
          <w:rFonts w:asciiTheme="majorHAnsi" w:hAnsiTheme="majorHAnsi"/>
          <w:b/>
          <w:bCs/>
          <w:sz w:val="20"/>
          <w:szCs w:val="20"/>
        </w:rPr>
        <w:t>for the holidays</w:t>
      </w:r>
    </w:p>
    <w:p w14:paraId="4F28ACD6" w14:textId="54A8900B" w:rsidR="00370F3A" w:rsidRPr="007D1FA0" w:rsidRDefault="005A2CD7" w:rsidP="00370F3A">
      <w:pPr>
        <w:rPr>
          <w:rFonts w:asciiTheme="majorHAnsi" w:hAnsiTheme="majorHAnsi"/>
          <w:bCs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</w:t>
      </w:r>
      <w:r w:rsidR="00172677" w:rsidRPr="007D1FA0">
        <w:rPr>
          <w:rFonts w:asciiTheme="majorHAnsi" w:hAnsiTheme="majorHAnsi"/>
          <w:sz w:val="20"/>
          <w:szCs w:val="20"/>
        </w:rPr>
        <w:t>7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</w:t>
      </w:r>
      <w:r w:rsidR="00BE7FC5" w:rsidRPr="007D1FA0">
        <w:rPr>
          <w:rFonts w:asciiTheme="majorHAnsi" w:hAnsiTheme="majorHAnsi"/>
          <w:sz w:val="20"/>
          <w:szCs w:val="20"/>
        </w:rPr>
        <w:t>SU</w:t>
      </w:r>
      <w:r w:rsidR="00164E43" w:rsidRPr="007D1FA0">
        <w:rPr>
          <w:rFonts w:asciiTheme="majorHAnsi" w:hAnsiTheme="majorHAnsi"/>
          <w:sz w:val="20"/>
          <w:szCs w:val="20"/>
        </w:rPr>
        <w:t xml:space="preserve"> C</w:t>
      </w:r>
      <w:r w:rsidR="000A5951" w:rsidRPr="007D1FA0">
        <w:rPr>
          <w:rFonts w:asciiTheme="majorHAnsi" w:hAnsiTheme="majorHAnsi"/>
          <w:sz w:val="20"/>
          <w:szCs w:val="20"/>
        </w:rPr>
        <w:t xml:space="preserve">hristmas </w:t>
      </w:r>
      <w:r w:rsidR="00F63BC9" w:rsidRPr="007D1FA0">
        <w:rPr>
          <w:rFonts w:asciiTheme="majorHAnsi" w:hAnsiTheme="majorHAnsi"/>
          <w:sz w:val="20"/>
          <w:szCs w:val="20"/>
        </w:rPr>
        <w:t>Program</w:t>
      </w:r>
      <w:r w:rsidR="0063208F" w:rsidRPr="007D1FA0">
        <w:rPr>
          <w:rFonts w:asciiTheme="majorHAnsi" w:hAnsiTheme="majorHAnsi"/>
          <w:sz w:val="20"/>
          <w:szCs w:val="20"/>
        </w:rPr>
        <w:t xml:space="preserve"> </w:t>
      </w:r>
      <w:r w:rsidR="00370F3A" w:rsidRPr="007D1FA0">
        <w:rPr>
          <w:rFonts w:asciiTheme="majorHAnsi" w:hAnsiTheme="majorHAnsi"/>
          <w:sz w:val="20"/>
          <w:szCs w:val="20"/>
        </w:rPr>
        <w:t xml:space="preserve">4:45ish </w:t>
      </w:r>
      <w:r w:rsidR="00820D78" w:rsidRPr="007D1FA0">
        <w:rPr>
          <w:rFonts w:asciiTheme="majorHAnsi" w:hAnsiTheme="majorHAnsi"/>
          <w:sz w:val="20"/>
          <w:szCs w:val="20"/>
        </w:rPr>
        <w:t xml:space="preserve">and </w:t>
      </w:r>
      <w:r w:rsidR="00370F3A" w:rsidRPr="007D1FA0">
        <w:rPr>
          <w:rFonts w:asciiTheme="majorHAnsi" w:hAnsiTheme="majorHAnsi"/>
          <w:bCs/>
          <w:i/>
          <w:iCs/>
          <w:sz w:val="20"/>
          <w:szCs w:val="20"/>
        </w:rPr>
        <w:t xml:space="preserve">(Green Blue- 4:45, Yell- 5:00, Red/Rainbow </w:t>
      </w:r>
      <w:r w:rsidR="008913B4" w:rsidRPr="007D1FA0">
        <w:rPr>
          <w:rFonts w:asciiTheme="majorHAnsi" w:hAnsiTheme="majorHAnsi"/>
          <w:bCs/>
          <w:i/>
          <w:iCs/>
          <w:sz w:val="20"/>
          <w:szCs w:val="20"/>
        </w:rPr>
        <w:t>Pageant</w:t>
      </w:r>
      <w:r w:rsidR="00370F3A" w:rsidRPr="007D1FA0">
        <w:rPr>
          <w:rFonts w:asciiTheme="majorHAnsi" w:hAnsiTheme="majorHAnsi"/>
          <w:bCs/>
          <w:i/>
          <w:iCs/>
          <w:sz w:val="20"/>
          <w:szCs w:val="20"/>
        </w:rPr>
        <w:t xml:space="preserve"> 5:15</w:t>
      </w:r>
      <w:r w:rsidR="000A1F1E" w:rsidRPr="007D1FA0">
        <w:rPr>
          <w:rFonts w:asciiTheme="majorHAnsi" w:hAnsiTheme="majorHAnsi"/>
          <w:bCs/>
          <w:i/>
          <w:iCs/>
          <w:sz w:val="20"/>
          <w:szCs w:val="20"/>
        </w:rPr>
        <w:t>)</w:t>
      </w:r>
      <w:r w:rsidR="00370F3A" w:rsidRPr="007D1FA0">
        <w:rPr>
          <w:rFonts w:asciiTheme="majorHAnsi" w:hAnsiTheme="majorHAnsi"/>
          <w:bCs/>
          <w:sz w:val="20"/>
          <w:szCs w:val="20"/>
        </w:rPr>
        <w:t xml:space="preserve"> </w:t>
      </w:r>
    </w:p>
    <w:p w14:paraId="417A016F" w14:textId="568136DF" w:rsidR="00964D91" w:rsidRPr="007D1FA0" w:rsidRDefault="00172677" w:rsidP="00370F3A">
      <w:pPr>
        <w:rPr>
          <w:rFonts w:asciiTheme="majorHAnsi" w:hAnsiTheme="majorHAnsi"/>
          <w:bCs/>
          <w:sz w:val="20"/>
          <w:szCs w:val="20"/>
        </w:rPr>
      </w:pPr>
      <w:r w:rsidRPr="007D1FA0">
        <w:rPr>
          <w:rFonts w:asciiTheme="majorHAnsi" w:hAnsiTheme="majorHAnsi"/>
          <w:spacing w:val="13"/>
          <w:sz w:val="20"/>
          <w:szCs w:val="20"/>
        </w:rPr>
        <w:t>18</w:t>
      </w:r>
      <w:r w:rsidR="00350D05" w:rsidRPr="007D1FA0">
        <w:rPr>
          <w:rFonts w:asciiTheme="majorHAnsi" w:hAnsiTheme="majorHAnsi"/>
          <w:spacing w:val="13"/>
          <w:sz w:val="20"/>
          <w:szCs w:val="20"/>
          <w:vertAlign w:val="superscript"/>
        </w:rPr>
        <w:t>th</w:t>
      </w:r>
      <w:r w:rsidR="00350D05" w:rsidRPr="007D1FA0">
        <w:rPr>
          <w:rFonts w:asciiTheme="majorHAnsi" w:hAnsiTheme="majorHAnsi"/>
          <w:spacing w:val="13"/>
          <w:sz w:val="20"/>
          <w:szCs w:val="20"/>
        </w:rPr>
        <w:t xml:space="preserve"> CA</w:t>
      </w:r>
      <w:r w:rsidR="005D3FFC" w:rsidRPr="007D1FA0">
        <w:rPr>
          <w:rFonts w:asciiTheme="majorHAnsi" w:hAnsiTheme="majorHAnsi"/>
          <w:spacing w:val="13"/>
          <w:sz w:val="20"/>
          <w:szCs w:val="20"/>
        </w:rPr>
        <w:t xml:space="preserve"> &amp; SU </w:t>
      </w:r>
      <w:r w:rsidR="000E43AA" w:rsidRPr="007D1FA0">
        <w:rPr>
          <w:rFonts w:asciiTheme="majorHAnsi" w:hAnsiTheme="majorHAnsi"/>
          <w:sz w:val="20"/>
          <w:szCs w:val="20"/>
        </w:rPr>
        <w:t xml:space="preserve">Christmas </w:t>
      </w:r>
      <w:r w:rsidR="00964D91" w:rsidRPr="007D1FA0">
        <w:rPr>
          <w:rFonts w:asciiTheme="majorHAnsi" w:hAnsiTheme="majorHAnsi"/>
          <w:sz w:val="20"/>
          <w:szCs w:val="20"/>
        </w:rPr>
        <w:t>Party</w:t>
      </w:r>
      <w:r w:rsidR="000E43AA" w:rsidRPr="007D1FA0">
        <w:rPr>
          <w:rFonts w:asciiTheme="majorHAnsi" w:hAnsiTheme="majorHAnsi"/>
          <w:sz w:val="20"/>
          <w:szCs w:val="20"/>
        </w:rPr>
        <w:t xml:space="preserve"> for</w:t>
      </w:r>
      <w:r w:rsidR="000E43AA" w:rsidRPr="007D1FA0">
        <w:rPr>
          <w:rFonts w:asciiTheme="majorHAnsi" w:hAnsiTheme="majorHAnsi"/>
          <w:spacing w:val="13"/>
          <w:sz w:val="20"/>
          <w:szCs w:val="20"/>
        </w:rPr>
        <w:t xml:space="preserve"> </w:t>
      </w:r>
      <w:r w:rsidR="00227112" w:rsidRPr="007D1FA0">
        <w:rPr>
          <w:rFonts w:asciiTheme="majorHAnsi" w:hAnsiTheme="majorHAnsi"/>
          <w:i/>
          <w:iCs/>
          <w:spacing w:val="13"/>
          <w:sz w:val="20"/>
          <w:szCs w:val="20"/>
        </w:rPr>
        <w:t>(see class</w:t>
      </w:r>
      <w:r w:rsidR="005D6BE9" w:rsidRPr="007D1FA0">
        <w:rPr>
          <w:rFonts w:asciiTheme="majorHAnsi" w:hAnsiTheme="majorHAnsi"/>
          <w:i/>
          <w:iCs/>
          <w:spacing w:val="13"/>
          <w:sz w:val="20"/>
          <w:szCs w:val="20"/>
        </w:rPr>
        <w:t>room</w:t>
      </w:r>
      <w:r w:rsidR="005D3FFC" w:rsidRPr="007D1FA0">
        <w:rPr>
          <w:rFonts w:asciiTheme="majorHAnsi" w:hAnsiTheme="majorHAnsi"/>
          <w:i/>
          <w:iCs/>
          <w:spacing w:val="13"/>
          <w:sz w:val="20"/>
          <w:szCs w:val="20"/>
        </w:rPr>
        <w:t xml:space="preserve"> door</w:t>
      </w:r>
      <w:r w:rsidR="0022008C" w:rsidRPr="007D1FA0">
        <w:rPr>
          <w:rFonts w:asciiTheme="majorHAnsi" w:hAnsiTheme="majorHAnsi"/>
          <w:i/>
          <w:iCs/>
          <w:spacing w:val="13"/>
          <w:sz w:val="20"/>
          <w:szCs w:val="20"/>
        </w:rPr>
        <w:t>s</w:t>
      </w:r>
      <w:r w:rsidR="00227112" w:rsidRPr="007D1FA0">
        <w:rPr>
          <w:rFonts w:asciiTheme="majorHAnsi" w:hAnsiTheme="majorHAnsi"/>
          <w:i/>
          <w:iCs/>
          <w:spacing w:val="13"/>
          <w:sz w:val="20"/>
          <w:szCs w:val="20"/>
        </w:rPr>
        <w:t xml:space="preserve"> </w:t>
      </w:r>
      <w:r w:rsidR="006E2C01" w:rsidRPr="007D1FA0">
        <w:rPr>
          <w:rFonts w:asciiTheme="majorHAnsi" w:hAnsiTheme="majorHAnsi"/>
          <w:i/>
          <w:iCs/>
          <w:spacing w:val="13"/>
          <w:sz w:val="20"/>
          <w:szCs w:val="20"/>
        </w:rPr>
        <w:t xml:space="preserve">for </w:t>
      </w:r>
      <w:r w:rsidR="00227112" w:rsidRPr="007D1FA0">
        <w:rPr>
          <w:rFonts w:asciiTheme="majorHAnsi" w:hAnsiTheme="majorHAnsi"/>
          <w:i/>
          <w:iCs/>
          <w:spacing w:val="13"/>
          <w:sz w:val="20"/>
          <w:szCs w:val="20"/>
        </w:rPr>
        <w:t>details)</w:t>
      </w:r>
    </w:p>
    <w:p w14:paraId="387284B4" w14:textId="7D649650" w:rsidR="009A16E2" w:rsidRPr="007D1FA0" w:rsidRDefault="00F91244" w:rsidP="00675E29">
      <w:pPr>
        <w:pStyle w:val="Heading2"/>
        <w:ind w:left="0"/>
        <w:rPr>
          <w:rFonts w:asciiTheme="majorHAnsi" w:hAnsiTheme="majorHAnsi"/>
          <w:b w:val="0"/>
          <w:sz w:val="20"/>
          <w:szCs w:val="20"/>
        </w:rPr>
      </w:pPr>
      <w:r w:rsidRPr="007D1FA0">
        <w:rPr>
          <w:rFonts w:asciiTheme="majorHAnsi" w:hAnsiTheme="majorHAnsi"/>
          <w:b w:val="0"/>
          <w:sz w:val="20"/>
          <w:szCs w:val="20"/>
        </w:rPr>
        <w:t>2</w:t>
      </w:r>
      <w:r w:rsidR="00464093" w:rsidRPr="007D1FA0">
        <w:rPr>
          <w:rFonts w:asciiTheme="majorHAnsi" w:hAnsiTheme="majorHAnsi"/>
          <w:b w:val="0"/>
          <w:sz w:val="20"/>
          <w:szCs w:val="20"/>
        </w:rPr>
        <w:t>1</w:t>
      </w:r>
      <w:r w:rsidR="00464093" w:rsidRPr="007D1FA0">
        <w:rPr>
          <w:rFonts w:asciiTheme="majorHAnsi" w:hAnsiTheme="majorHAnsi"/>
          <w:b w:val="0"/>
          <w:sz w:val="20"/>
          <w:szCs w:val="20"/>
          <w:vertAlign w:val="superscript"/>
        </w:rPr>
        <w:t>st</w:t>
      </w:r>
      <w:r w:rsidR="00CF09D5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Pr="007D1FA0">
        <w:rPr>
          <w:rFonts w:asciiTheme="majorHAnsi" w:hAnsiTheme="majorHAnsi" w:cs="Times New Roman"/>
          <w:b w:val="0"/>
          <w:sz w:val="20"/>
          <w:szCs w:val="20"/>
        </w:rPr>
        <w:t>–</w:t>
      </w:r>
      <w:r w:rsidRPr="007D1FA0">
        <w:rPr>
          <w:rFonts w:asciiTheme="majorHAnsi" w:hAnsiTheme="majorHAnsi"/>
          <w:b w:val="0"/>
          <w:sz w:val="20"/>
          <w:szCs w:val="20"/>
        </w:rPr>
        <w:t xml:space="preserve">Jan </w:t>
      </w:r>
      <w:r w:rsidR="00464093" w:rsidRPr="007D1FA0">
        <w:rPr>
          <w:rFonts w:asciiTheme="majorHAnsi" w:hAnsiTheme="majorHAnsi"/>
          <w:b w:val="0"/>
          <w:sz w:val="20"/>
          <w:szCs w:val="20"/>
        </w:rPr>
        <w:t>4</w:t>
      </w:r>
      <w:r w:rsidR="00CF09D5"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0410A7" w:rsidRPr="007D1FA0">
        <w:rPr>
          <w:rFonts w:asciiTheme="majorHAnsi" w:hAnsiTheme="majorHAnsi"/>
          <w:b w:val="0"/>
          <w:sz w:val="20"/>
          <w:szCs w:val="20"/>
        </w:rPr>
        <w:t xml:space="preserve">CA </w:t>
      </w:r>
      <w:r w:rsidRPr="007D1FA0">
        <w:rPr>
          <w:rFonts w:asciiTheme="majorHAnsi" w:hAnsiTheme="majorHAnsi"/>
          <w:b w:val="0"/>
          <w:sz w:val="20"/>
          <w:szCs w:val="20"/>
        </w:rPr>
        <w:t>No School Christmas</w:t>
      </w:r>
      <w:r w:rsidR="00EA3F28" w:rsidRPr="007D1FA0">
        <w:rPr>
          <w:rFonts w:asciiTheme="majorHAnsi" w:hAnsiTheme="majorHAnsi"/>
          <w:b w:val="0"/>
          <w:spacing w:val="33"/>
          <w:sz w:val="20"/>
          <w:szCs w:val="20"/>
        </w:rPr>
        <w:t xml:space="preserve"> </w:t>
      </w:r>
      <w:r w:rsidRPr="007D1FA0">
        <w:rPr>
          <w:rFonts w:asciiTheme="majorHAnsi" w:hAnsiTheme="majorHAnsi"/>
          <w:b w:val="0"/>
          <w:sz w:val="20"/>
          <w:szCs w:val="20"/>
        </w:rPr>
        <w:t>Break</w:t>
      </w:r>
      <w:r w:rsidR="00464093" w:rsidRPr="007D1FA0">
        <w:rPr>
          <w:rFonts w:asciiTheme="majorHAnsi" w:hAnsiTheme="majorHAnsi"/>
          <w:b w:val="0"/>
          <w:sz w:val="20"/>
          <w:szCs w:val="20"/>
        </w:rPr>
        <w:t xml:space="preserve"> (RP break </w:t>
      </w:r>
      <w:r w:rsidR="00385497" w:rsidRPr="007D1FA0">
        <w:rPr>
          <w:rFonts w:asciiTheme="majorHAnsi" w:hAnsiTheme="majorHAnsi"/>
          <w:b w:val="0"/>
          <w:sz w:val="20"/>
          <w:szCs w:val="20"/>
        </w:rPr>
        <w:t>23-Jan</w:t>
      </w:r>
      <w:r w:rsidR="009A16E2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385497" w:rsidRPr="007D1FA0">
        <w:rPr>
          <w:rFonts w:asciiTheme="majorHAnsi" w:hAnsiTheme="majorHAnsi"/>
          <w:b w:val="0"/>
          <w:sz w:val="20"/>
          <w:szCs w:val="20"/>
        </w:rPr>
        <w:t>4th)</w:t>
      </w:r>
      <w:r w:rsidR="00EA3F28" w:rsidRPr="007D1FA0">
        <w:rPr>
          <w:rFonts w:asciiTheme="majorHAnsi" w:hAnsiTheme="majorHAnsi"/>
          <w:sz w:val="20"/>
          <w:szCs w:val="20"/>
          <w:highlight w:val="yellow"/>
          <w:u w:val="single"/>
        </w:rPr>
        <w:t xml:space="preserve"> 2</w:t>
      </w:r>
      <w:r w:rsidR="00E312C8" w:rsidRPr="007D1FA0">
        <w:rPr>
          <w:rFonts w:asciiTheme="majorHAnsi" w:hAnsiTheme="majorHAnsi"/>
          <w:sz w:val="20"/>
          <w:szCs w:val="20"/>
          <w:highlight w:val="yellow"/>
          <w:u w:val="single"/>
        </w:rPr>
        <w:t>4</w:t>
      </w:r>
      <w:r w:rsidR="00EA3F28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>th</w:t>
      </w:r>
      <w:r w:rsidR="00EA3F28" w:rsidRPr="007D1FA0">
        <w:rPr>
          <w:rFonts w:asciiTheme="majorHAnsi" w:hAnsiTheme="majorHAnsi"/>
          <w:sz w:val="20"/>
          <w:szCs w:val="20"/>
          <w:highlight w:val="yellow"/>
          <w:u w:val="single"/>
        </w:rPr>
        <w:t>,</w:t>
      </w:r>
      <w:r w:rsidR="004417D1" w:rsidRPr="007D1FA0">
        <w:rPr>
          <w:rFonts w:asciiTheme="majorHAnsi" w:hAnsiTheme="majorHAnsi"/>
          <w:sz w:val="20"/>
          <w:szCs w:val="20"/>
          <w:highlight w:val="yellow"/>
          <w:u w:val="single"/>
        </w:rPr>
        <w:t xml:space="preserve"> 2</w:t>
      </w:r>
      <w:r w:rsidR="00E312C8" w:rsidRPr="007D1FA0">
        <w:rPr>
          <w:rFonts w:asciiTheme="majorHAnsi" w:hAnsiTheme="majorHAnsi"/>
          <w:sz w:val="20"/>
          <w:szCs w:val="20"/>
          <w:highlight w:val="yellow"/>
          <w:u w:val="single"/>
        </w:rPr>
        <w:t>5</w:t>
      </w:r>
      <w:r w:rsidR="004417D1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>th</w:t>
      </w:r>
      <w:r w:rsidR="001C128A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>,</w:t>
      </w:r>
      <w:r w:rsidR="00E127D4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 xml:space="preserve"> </w:t>
      </w:r>
      <w:r w:rsidR="00E127D4" w:rsidRPr="007D1FA0">
        <w:rPr>
          <w:rFonts w:asciiTheme="majorHAnsi" w:hAnsiTheme="majorHAnsi"/>
          <w:sz w:val="20"/>
          <w:szCs w:val="20"/>
          <w:highlight w:val="yellow"/>
          <w:u w:val="single"/>
        </w:rPr>
        <w:t>2</w:t>
      </w:r>
      <w:r w:rsidR="00675E29" w:rsidRPr="007D1FA0">
        <w:rPr>
          <w:rFonts w:asciiTheme="majorHAnsi" w:hAnsiTheme="majorHAnsi"/>
          <w:sz w:val="20"/>
          <w:szCs w:val="20"/>
          <w:highlight w:val="yellow"/>
          <w:u w:val="single"/>
        </w:rPr>
        <w:t>8</w:t>
      </w:r>
      <w:r w:rsidR="00E127D4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>th</w:t>
      </w:r>
      <w:r w:rsidR="00675E29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 xml:space="preserve">, </w:t>
      </w:r>
      <w:r w:rsidR="00675E29" w:rsidRPr="007D1FA0">
        <w:rPr>
          <w:rFonts w:asciiTheme="majorHAnsi" w:hAnsiTheme="majorHAnsi"/>
          <w:sz w:val="20"/>
          <w:szCs w:val="20"/>
          <w:highlight w:val="yellow"/>
          <w:u w:val="single"/>
        </w:rPr>
        <w:t>31</w:t>
      </w:r>
      <w:r w:rsidR="00675E29" w:rsidRPr="007D1FA0">
        <w:rPr>
          <w:rFonts w:asciiTheme="majorHAnsi" w:hAnsiTheme="majorHAnsi"/>
          <w:sz w:val="20"/>
          <w:szCs w:val="20"/>
          <w:highlight w:val="yellow"/>
          <w:u w:val="single"/>
          <w:vertAlign w:val="superscript"/>
        </w:rPr>
        <w:t>st</w:t>
      </w:r>
      <w:r w:rsidR="00675E29" w:rsidRPr="007D1FA0">
        <w:rPr>
          <w:rFonts w:asciiTheme="majorHAnsi" w:hAnsiTheme="majorHAnsi"/>
          <w:sz w:val="20"/>
          <w:szCs w:val="20"/>
          <w:highlight w:val="yellow"/>
          <w:u w:val="single"/>
        </w:rPr>
        <w:t xml:space="preserve"> </w:t>
      </w:r>
      <w:r w:rsidR="001C128A" w:rsidRPr="007D1FA0">
        <w:rPr>
          <w:rFonts w:asciiTheme="majorHAnsi" w:hAnsiTheme="majorHAnsi"/>
          <w:sz w:val="20"/>
          <w:szCs w:val="20"/>
          <w:highlight w:val="yellow"/>
          <w:u w:val="single"/>
        </w:rPr>
        <w:t xml:space="preserve"> </w:t>
      </w:r>
      <w:r w:rsidR="000A5951" w:rsidRPr="007D1FA0">
        <w:rPr>
          <w:rFonts w:asciiTheme="majorHAnsi" w:hAnsiTheme="majorHAnsi"/>
          <w:sz w:val="20"/>
          <w:szCs w:val="20"/>
          <w:highlight w:val="yellow"/>
          <w:u w:val="single"/>
        </w:rPr>
        <w:t>SU</w:t>
      </w:r>
      <w:r w:rsidR="006D58E2" w:rsidRPr="007D1FA0">
        <w:rPr>
          <w:rFonts w:asciiTheme="majorHAnsi" w:hAnsiTheme="majorHAnsi"/>
          <w:sz w:val="20"/>
          <w:szCs w:val="20"/>
          <w:highlight w:val="yellow"/>
          <w:u w:val="single"/>
        </w:rPr>
        <w:t>/CA</w:t>
      </w:r>
      <w:r w:rsidR="000A5951" w:rsidRPr="007D1FA0">
        <w:rPr>
          <w:rFonts w:asciiTheme="majorHAnsi" w:hAnsiTheme="majorHAnsi"/>
          <w:sz w:val="20"/>
          <w:szCs w:val="20"/>
          <w:highlight w:val="yellow"/>
          <w:u w:val="single"/>
        </w:rPr>
        <w:t xml:space="preserve"> C</w:t>
      </w:r>
      <w:r w:rsidR="006D58E2" w:rsidRPr="007D1FA0">
        <w:rPr>
          <w:rFonts w:asciiTheme="majorHAnsi" w:hAnsiTheme="majorHAnsi"/>
          <w:sz w:val="20"/>
          <w:szCs w:val="20"/>
          <w:highlight w:val="yellow"/>
          <w:u w:val="single"/>
        </w:rPr>
        <w:t>losed</w:t>
      </w:r>
      <w:r w:rsidR="000A5951" w:rsidRPr="007D1FA0">
        <w:rPr>
          <w:rFonts w:asciiTheme="majorHAnsi" w:hAnsiTheme="majorHAnsi"/>
          <w:sz w:val="20"/>
          <w:szCs w:val="20"/>
          <w:highlight w:val="yellow"/>
          <w:u w:val="single"/>
        </w:rPr>
        <w:t xml:space="preserve"> Christmas</w:t>
      </w:r>
      <w:r w:rsidR="00675E29" w:rsidRPr="007D1FA0">
        <w:rPr>
          <w:rFonts w:asciiTheme="majorHAnsi" w:hAnsiTheme="majorHAnsi"/>
          <w:sz w:val="20"/>
          <w:szCs w:val="20"/>
          <w:highlight w:val="yellow"/>
          <w:u w:val="single"/>
        </w:rPr>
        <w:t>/New Yea</w:t>
      </w:r>
      <w:r w:rsidR="004B512C" w:rsidRPr="007D1FA0">
        <w:rPr>
          <w:rFonts w:asciiTheme="majorHAnsi" w:hAnsiTheme="majorHAnsi"/>
          <w:sz w:val="20"/>
          <w:szCs w:val="20"/>
          <w:highlight w:val="yellow"/>
          <w:u w:val="single"/>
        </w:rPr>
        <w:t>rs</w:t>
      </w:r>
    </w:p>
    <w:p w14:paraId="2B5EF879" w14:textId="18DF1166" w:rsidR="00422AEF" w:rsidRPr="007D1FA0" w:rsidRDefault="000A5951" w:rsidP="00C96DD1">
      <w:pPr>
        <w:pStyle w:val="Heading2"/>
        <w:spacing w:before="69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JANUARY</w:t>
      </w:r>
    </w:p>
    <w:p w14:paraId="0AF09818" w14:textId="252ECCCA" w:rsidR="00682B9E" w:rsidRPr="007D1FA0" w:rsidRDefault="00682B9E" w:rsidP="00C96DD1">
      <w:pPr>
        <w:ind w:right="2"/>
        <w:rPr>
          <w:rFonts w:asciiTheme="majorHAnsi" w:hAnsiTheme="majorHAnsi" w:cs="Times New Roman"/>
          <w:b/>
          <w:bCs/>
          <w:sz w:val="20"/>
          <w:szCs w:val="20"/>
          <w:u w:val="single"/>
        </w:rPr>
      </w:pPr>
      <w:r w:rsidRPr="007D1FA0">
        <w:rPr>
          <w:rFonts w:asciiTheme="majorHAnsi" w:hAnsiTheme="majorHAnsi" w:cs="Times New Roman"/>
          <w:b/>
          <w:bCs/>
          <w:sz w:val="20"/>
          <w:szCs w:val="20"/>
          <w:highlight w:val="yellow"/>
          <w:u w:val="single"/>
        </w:rPr>
        <w:t>1</w:t>
      </w:r>
      <w:r w:rsidRPr="007D1FA0">
        <w:rPr>
          <w:rFonts w:asciiTheme="majorHAnsi" w:hAnsiTheme="majorHAnsi" w:cs="Times New Roman"/>
          <w:b/>
          <w:bCs/>
          <w:sz w:val="20"/>
          <w:szCs w:val="20"/>
          <w:highlight w:val="yellow"/>
          <w:u w:val="single"/>
          <w:vertAlign w:val="superscript"/>
        </w:rPr>
        <w:t>st</w:t>
      </w:r>
      <w:r w:rsidR="00920AAD" w:rsidRPr="007D1FA0">
        <w:rPr>
          <w:rFonts w:asciiTheme="majorHAnsi" w:hAnsiTheme="majorHAnsi" w:cs="Times New Roman"/>
          <w:b/>
          <w:bCs/>
          <w:sz w:val="20"/>
          <w:szCs w:val="20"/>
          <w:highlight w:val="yellow"/>
          <w:u w:val="single"/>
        </w:rPr>
        <w:t xml:space="preserve"> SU/CA Closed for New Year Holiday</w:t>
      </w:r>
    </w:p>
    <w:p w14:paraId="3D71D7A8" w14:textId="0B281DF3" w:rsidR="0076014B" w:rsidRPr="007D1FA0" w:rsidRDefault="00256D73" w:rsidP="00C96DD1">
      <w:pPr>
        <w:ind w:right="2"/>
        <w:rPr>
          <w:rFonts w:asciiTheme="majorHAnsi" w:hAnsiTheme="majorHAnsi" w:cs="Times New Roman"/>
          <w:b/>
          <w:bCs/>
          <w:sz w:val="20"/>
          <w:szCs w:val="20"/>
          <w:u w:val="single"/>
        </w:rPr>
      </w:pPr>
      <w:r w:rsidRPr="007D1FA0">
        <w:rPr>
          <w:rFonts w:asciiTheme="majorHAnsi" w:hAnsiTheme="majorHAnsi" w:cs="Times New Roman"/>
          <w:sz w:val="20"/>
          <w:szCs w:val="20"/>
        </w:rPr>
        <w:t>5</w:t>
      </w:r>
      <w:r w:rsidR="00357C0C" w:rsidRPr="007D1FA0">
        <w:rPr>
          <w:rFonts w:asciiTheme="majorHAnsi" w:hAnsiTheme="majorHAnsi" w:cs="Times New Roman"/>
          <w:sz w:val="20"/>
          <w:szCs w:val="20"/>
          <w:vertAlign w:val="superscript"/>
        </w:rPr>
        <w:t>th</w:t>
      </w:r>
      <w:r w:rsidR="005C5DDC" w:rsidRPr="007D1FA0">
        <w:rPr>
          <w:rFonts w:asciiTheme="majorHAnsi" w:hAnsiTheme="majorHAnsi" w:cs="Times New Roman"/>
          <w:sz w:val="20"/>
          <w:szCs w:val="20"/>
        </w:rPr>
        <w:t xml:space="preserve"> </w:t>
      </w:r>
      <w:r w:rsidR="006810AE" w:rsidRPr="007D1FA0">
        <w:rPr>
          <w:rFonts w:asciiTheme="majorHAnsi" w:hAnsiTheme="majorHAnsi" w:cs="Times New Roman"/>
          <w:sz w:val="20"/>
          <w:szCs w:val="20"/>
        </w:rPr>
        <w:t>CA &amp; RP</w:t>
      </w:r>
      <w:r w:rsidR="000A6564" w:rsidRPr="007D1FA0">
        <w:rPr>
          <w:rFonts w:asciiTheme="majorHAnsi" w:hAnsiTheme="majorHAnsi" w:cs="Times New Roman"/>
          <w:sz w:val="20"/>
          <w:szCs w:val="20"/>
        </w:rPr>
        <w:t xml:space="preserve"> </w:t>
      </w:r>
      <w:r w:rsidR="000A5951" w:rsidRPr="007D1FA0">
        <w:rPr>
          <w:rFonts w:asciiTheme="majorHAnsi" w:hAnsiTheme="majorHAnsi" w:cs="Times New Roman"/>
          <w:sz w:val="20"/>
          <w:szCs w:val="20"/>
        </w:rPr>
        <w:t>School</w:t>
      </w:r>
      <w:r w:rsidR="000A5951" w:rsidRPr="007D1FA0">
        <w:rPr>
          <w:rFonts w:asciiTheme="majorHAnsi" w:hAnsiTheme="majorHAnsi" w:cs="Times New Roman"/>
          <w:spacing w:val="-26"/>
          <w:sz w:val="20"/>
          <w:szCs w:val="20"/>
        </w:rPr>
        <w:t xml:space="preserve"> </w:t>
      </w:r>
      <w:r w:rsidR="000A5951" w:rsidRPr="007D1FA0">
        <w:rPr>
          <w:rFonts w:asciiTheme="majorHAnsi" w:hAnsiTheme="majorHAnsi" w:cs="Times New Roman"/>
          <w:sz w:val="20"/>
          <w:szCs w:val="20"/>
        </w:rPr>
        <w:t>resumes</w:t>
      </w:r>
    </w:p>
    <w:p w14:paraId="51862818" w14:textId="6CE25350" w:rsidR="00422AEF" w:rsidRPr="007D1FA0" w:rsidRDefault="00050521" w:rsidP="00C96DD1">
      <w:pPr>
        <w:pStyle w:val="BodyText"/>
        <w:spacing w:before="8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</w:t>
      </w:r>
      <w:r w:rsidR="00A16E0A" w:rsidRPr="007D1FA0">
        <w:rPr>
          <w:rFonts w:asciiTheme="majorHAnsi" w:hAnsiTheme="majorHAnsi"/>
          <w:sz w:val="20"/>
          <w:szCs w:val="20"/>
        </w:rPr>
        <w:t>8</w:t>
      </w:r>
      <w:r w:rsidR="008634F1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F91244" w:rsidRPr="007D1FA0">
        <w:rPr>
          <w:rFonts w:asciiTheme="majorHAnsi" w:hAnsiTheme="majorHAnsi"/>
          <w:sz w:val="20"/>
          <w:szCs w:val="20"/>
        </w:rPr>
        <w:t xml:space="preserve"> </w:t>
      </w:r>
      <w:r w:rsidR="001C3FA3" w:rsidRPr="007D1FA0">
        <w:rPr>
          <w:rFonts w:asciiTheme="majorHAnsi" w:hAnsiTheme="majorHAnsi"/>
          <w:sz w:val="20"/>
          <w:szCs w:val="20"/>
        </w:rPr>
        <w:t xml:space="preserve">CA &amp; RP </w:t>
      </w:r>
      <w:r w:rsidR="007A18DE" w:rsidRPr="007D1FA0">
        <w:rPr>
          <w:rFonts w:asciiTheme="majorHAnsi" w:hAnsiTheme="majorHAnsi"/>
          <w:sz w:val="20"/>
          <w:szCs w:val="20"/>
        </w:rPr>
        <w:t>No S</w:t>
      </w:r>
      <w:r w:rsidR="000A5951" w:rsidRPr="007D1FA0">
        <w:rPr>
          <w:rFonts w:asciiTheme="majorHAnsi" w:hAnsiTheme="majorHAnsi"/>
          <w:sz w:val="20"/>
          <w:szCs w:val="20"/>
        </w:rPr>
        <w:t>chool MLK Jr.</w:t>
      </w:r>
      <w:r w:rsidR="000A5951" w:rsidRPr="007D1FA0">
        <w:rPr>
          <w:rFonts w:asciiTheme="majorHAnsi" w:hAnsiTheme="majorHAnsi"/>
          <w:spacing w:val="-8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sz w:val="20"/>
          <w:szCs w:val="20"/>
        </w:rPr>
        <w:t>Day</w:t>
      </w:r>
    </w:p>
    <w:p w14:paraId="21F6AFA8" w14:textId="2087E31B" w:rsidR="00AB1624" w:rsidRPr="007D1FA0" w:rsidRDefault="00E03AE4" w:rsidP="00B72BD2">
      <w:pPr>
        <w:pStyle w:val="BodyText"/>
        <w:ind w:left="0" w:right="2"/>
        <w:rPr>
          <w:rFonts w:asciiTheme="majorHAnsi" w:hAnsiTheme="majorHAnsi"/>
          <w:spacing w:val="14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</w:t>
      </w:r>
      <w:r w:rsidR="00A16E0A" w:rsidRPr="007D1FA0">
        <w:rPr>
          <w:rFonts w:asciiTheme="majorHAnsi" w:hAnsiTheme="majorHAnsi"/>
          <w:sz w:val="20"/>
          <w:szCs w:val="20"/>
        </w:rPr>
        <w:t>1</w:t>
      </w:r>
      <w:r w:rsidR="00011861" w:rsidRPr="007D1FA0">
        <w:rPr>
          <w:rFonts w:asciiTheme="majorHAnsi" w:hAnsiTheme="majorHAnsi"/>
          <w:sz w:val="20"/>
          <w:szCs w:val="20"/>
          <w:vertAlign w:val="superscript"/>
        </w:rPr>
        <w:t>st</w:t>
      </w:r>
      <w:r w:rsidR="008634F1" w:rsidRPr="007D1FA0">
        <w:rPr>
          <w:rFonts w:asciiTheme="majorHAnsi" w:hAnsiTheme="majorHAnsi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sz w:val="20"/>
          <w:szCs w:val="20"/>
        </w:rPr>
        <w:t xml:space="preserve">Red Room </w:t>
      </w:r>
      <w:r w:rsidR="003A44B1" w:rsidRPr="007D1FA0">
        <w:rPr>
          <w:rFonts w:asciiTheme="majorHAnsi" w:hAnsiTheme="majorHAnsi"/>
          <w:sz w:val="20"/>
          <w:szCs w:val="20"/>
        </w:rPr>
        <w:t xml:space="preserve">going to </w:t>
      </w:r>
      <w:r w:rsidR="00DA00BC" w:rsidRPr="007D1FA0">
        <w:rPr>
          <w:rFonts w:asciiTheme="majorHAnsi" w:hAnsiTheme="majorHAnsi"/>
          <w:sz w:val="20"/>
          <w:szCs w:val="20"/>
        </w:rPr>
        <w:t>kindergarten</w:t>
      </w:r>
      <w:r w:rsidR="00002033" w:rsidRPr="007D1FA0">
        <w:rPr>
          <w:rFonts w:asciiTheme="majorHAnsi" w:hAnsiTheme="majorHAnsi"/>
          <w:spacing w:val="14"/>
          <w:sz w:val="20"/>
          <w:szCs w:val="20"/>
        </w:rPr>
        <w:t xml:space="preserve"> </w:t>
      </w:r>
      <w:r w:rsidR="00BF204E" w:rsidRPr="007D1FA0">
        <w:rPr>
          <w:rFonts w:asciiTheme="majorHAnsi" w:hAnsiTheme="majorHAnsi"/>
          <w:spacing w:val="14"/>
          <w:sz w:val="20"/>
          <w:szCs w:val="20"/>
        </w:rPr>
        <w:t>p</w:t>
      </w:r>
      <w:r w:rsidR="00DA00BC" w:rsidRPr="007D1FA0">
        <w:rPr>
          <w:rFonts w:asciiTheme="majorHAnsi" w:hAnsiTheme="majorHAnsi"/>
          <w:spacing w:val="14"/>
          <w:sz w:val="20"/>
          <w:szCs w:val="20"/>
        </w:rPr>
        <w:t>rep-meeting</w:t>
      </w:r>
      <w:r w:rsidR="00AB1624" w:rsidRPr="007D1FA0">
        <w:rPr>
          <w:rFonts w:asciiTheme="majorHAnsi" w:hAnsiTheme="majorHAnsi"/>
          <w:spacing w:val="14"/>
          <w:sz w:val="20"/>
          <w:szCs w:val="20"/>
        </w:rPr>
        <w:t xml:space="preserve"> </w:t>
      </w:r>
    </w:p>
    <w:p w14:paraId="4912B888" w14:textId="23D415EA" w:rsidR="00422AEF" w:rsidRPr="007D1FA0" w:rsidRDefault="00AB1624" w:rsidP="00B72BD2">
      <w:pPr>
        <w:pStyle w:val="BodyText"/>
        <w:ind w:left="0" w:right="2"/>
        <w:rPr>
          <w:rFonts w:asciiTheme="majorHAnsi" w:hAnsiTheme="majorHAnsi"/>
          <w:i/>
          <w:sz w:val="20"/>
          <w:szCs w:val="20"/>
        </w:rPr>
      </w:pPr>
      <w:r w:rsidRPr="007D1FA0">
        <w:rPr>
          <w:rFonts w:asciiTheme="majorHAnsi" w:hAnsiTheme="majorHAnsi"/>
          <w:i/>
          <w:spacing w:val="14"/>
          <w:sz w:val="20"/>
          <w:szCs w:val="20"/>
        </w:rPr>
        <w:t>(4:30 Childcare provided</w:t>
      </w:r>
      <w:r w:rsidR="0000677E" w:rsidRPr="007D1FA0">
        <w:rPr>
          <mc:AlternateContent>
            <mc:Choice Requires="w16se">
              <w:rFonts w:asciiTheme="majorHAnsi" w:hAnsiTheme="majorHAnsi"/>
            </mc:Choice>
            <mc:Fallback>
              <w:rFonts w:ascii="Segoe UI Emoji" w:eastAsia="Segoe UI Emoji" w:hAnsi="Segoe UI Emoji" w:cs="Segoe UI Emoji"/>
            </mc:Fallback>
          </mc:AlternateContent>
          <w:i/>
          <w:spacing w:val="14"/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7D1FA0">
        <w:rPr>
          <w:rFonts w:asciiTheme="majorHAnsi" w:hAnsiTheme="majorHAnsi"/>
          <w:i/>
          <w:spacing w:val="14"/>
          <w:sz w:val="20"/>
          <w:szCs w:val="20"/>
        </w:rPr>
        <w:t xml:space="preserve">) </w:t>
      </w:r>
    </w:p>
    <w:p w14:paraId="08C880AE" w14:textId="438AB398" w:rsidR="00547197" w:rsidRPr="007D1FA0" w:rsidRDefault="0052729A" w:rsidP="00C96DD1">
      <w:pPr>
        <w:pStyle w:val="Heading2"/>
        <w:ind w:left="0" w:right="2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TBD</w:t>
      </w:r>
      <w:r w:rsidR="00E730AB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CA pers</w:t>
      </w:r>
      <w:r w:rsidR="00855300"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pective parents open house </w:t>
      </w:r>
    </w:p>
    <w:p w14:paraId="75E92A48" w14:textId="77777777" w:rsidR="00855300" w:rsidRPr="007D1FA0" w:rsidRDefault="00855300" w:rsidP="00C96DD1">
      <w:pPr>
        <w:pStyle w:val="Heading2"/>
        <w:ind w:left="0" w:right="2"/>
        <w:rPr>
          <w:rFonts w:asciiTheme="majorHAnsi" w:hAnsiTheme="majorHAnsi"/>
          <w:b w:val="0"/>
          <w:bCs w:val="0"/>
          <w:sz w:val="20"/>
          <w:szCs w:val="20"/>
        </w:rPr>
      </w:pPr>
    </w:p>
    <w:p w14:paraId="5F4F9FBA" w14:textId="6CDA2BA0" w:rsidR="00422AEF" w:rsidRPr="007D1FA0" w:rsidRDefault="000A5951" w:rsidP="00C96DD1">
      <w:pPr>
        <w:pStyle w:val="Heading2"/>
        <w:ind w:left="0" w:right="2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FEBRUARY</w:t>
      </w:r>
    </w:p>
    <w:p w14:paraId="5DAE8310" w14:textId="27E834EE" w:rsidR="001253FF" w:rsidRPr="007D1FA0" w:rsidRDefault="001253FF" w:rsidP="005C5DDC">
      <w:pPr>
        <w:pStyle w:val="BodyText"/>
        <w:ind w:left="0" w:right="2"/>
        <w:rPr>
          <w:rFonts w:asciiTheme="majorHAnsi" w:hAnsiTheme="majorHAnsi" w:cs="Times New Roman"/>
          <w:b/>
          <w:bCs/>
          <w:i/>
          <w:iCs/>
          <w:sz w:val="20"/>
          <w:szCs w:val="20"/>
        </w:rPr>
      </w:pPr>
      <w:bookmarkStart w:id="0" w:name="_Hlk6321434"/>
      <w:r w:rsidRPr="007D1FA0">
        <w:rPr>
          <w:rFonts w:asciiTheme="majorHAnsi" w:hAnsiTheme="majorHAnsi"/>
          <w:b/>
          <w:bCs/>
          <w:sz w:val="20"/>
          <w:szCs w:val="20"/>
        </w:rPr>
        <w:t>8</w:t>
      </w:r>
      <w:r w:rsidRPr="007D1FA0">
        <w:rPr>
          <w:rFonts w:asciiTheme="majorHAnsi" w:hAnsiTheme="majorHAnsi"/>
          <w:b/>
          <w:b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/>
          <w:bCs/>
          <w:sz w:val="20"/>
          <w:szCs w:val="20"/>
        </w:rPr>
        <w:t xml:space="preserve"> -12</w:t>
      </w:r>
      <w:r w:rsidRPr="007D1FA0">
        <w:rPr>
          <w:rFonts w:asciiTheme="majorHAnsi" w:hAnsiTheme="majorHAnsi"/>
          <w:b/>
          <w:b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</w:t>
      </w:r>
      <w:r w:rsidRPr="007D1FA0">
        <w:rPr>
          <w:rFonts w:asciiTheme="majorHAnsi" w:hAnsiTheme="majorHAnsi" w:cs="Times New Roman"/>
          <w:b/>
          <w:bCs/>
          <w:i/>
          <w:iCs/>
          <w:sz w:val="20"/>
          <w:szCs w:val="20"/>
        </w:rPr>
        <w:t>Valentine’s Day Theme Week</w:t>
      </w:r>
    </w:p>
    <w:p w14:paraId="7FCF5BA0" w14:textId="7E84E3D5" w:rsidR="001253FF" w:rsidRPr="007D1FA0" w:rsidRDefault="001253FF" w:rsidP="005C5DDC">
      <w:pPr>
        <w:pStyle w:val="BodyText"/>
        <w:ind w:left="0" w:right="2"/>
        <w:rPr>
          <w:rFonts w:asciiTheme="majorHAnsi" w:hAnsiTheme="majorHAnsi" w:cs="Times New Roman"/>
          <w:b/>
          <w:bCs/>
          <w:i/>
          <w:iCs/>
          <w:sz w:val="20"/>
          <w:szCs w:val="20"/>
        </w:rPr>
      </w:pPr>
      <w:r w:rsidRPr="007D1FA0">
        <w:rPr>
          <w:rFonts w:asciiTheme="majorHAnsi" w:hAnsiTheme="majorHAnsi" w:cs="Times New Roman"/>
          <w:bCs/>
          <w:i/>
          <w:sz w:val="20"/>
          <w:szCs w:val="20"/>
        </w:rPr>
        <w:t>(See classroom doors for details)</w:t>
      </w:r>
      <w:r w:rsidRPr="007D1FA0">
        <w:rPr>
          <w:rFonts w:asciiTheme="majorHAnsi" w:hAnsiTheme="majorHAnsi" w:cs="Times New Roman"/>
          <w:b/>
          <w:bCs/>
          <w:i/>
          <w:iCs/>
          <w:sz w:val="20"/>
          <w:szCs w:val="20"/>
        </w:rPr>
        <w:t xml:space="preserve"> </w:t>
      </w:r>
    </w:p>
    <w:bookmarkEnd w:id="0"/>
    <w:p w14:paraId="50449B31" w14:textId="5B2DCA0B" w:rsidR="00BD4AA0" w:rsidRPr="007D1FA0" w:rsidRDefault="008634F1" w:rsidP="00C96DD1">
      <w:pPr>
        <w:pStyle w:val="BodyText"/>
        <w:ind w:left="0" w:right="2"/>
        <w:rPr>
          <w:rFonts w:asciiTheme="majorHAnsi" w:hAnsiTheme="majorHAnsi" w:cs="Times New Roman"/>
          <w:sz w:val="20"/>
          <w:szCs w:val="20"/>
        </w:rPr>
      </w:pPr>
      <w:r w:rsidRPr="007D1FA0">
        <w:rPr>
          <w:rFonts w:asciiTheme="majorHAnsi" w:hAnsiTheme="majorHAnsi" w:cs="Times New Roman"/>
          <w:sz w:val="20"/>
          <w:szCs w:val="20"/>
        </w:rPr>
        <w:t>1</w:t>
      </w:r>
      <w:r w:rsidR="00E422DF" w:rsidRPr="007D1FA0">
        <w:rPr>
          <w:rFonts w:asciiTheme="majorHAnsi" w:hAnsiTheme="majorHAnsi" w:cs="Times New Roman"/>
          <w:sz w:val="20"/>
          <w:szCs w:val="20"/>
        </w:rPr>
        <w:t>1</w:t>
      </w:r>
      <w:r w:rsidR="004A7BFE" w:rsidRPr="007D1FA0">
        <w:rPr>
          <w:rFonts w:asciiTheme="majorHAnsi" w:hAnsiTheme="majorHAnsi" w:cs="Times New Roman"/>
          <w:sz w:val="20"/>
          <w:szCs w:val="20"/>
          <w:vertAlign w:val="superscript"/>
        </w:rPr>
        <w:t>th</w:t>
      </w:r>
      <w:r w:rsidR="004A7BFE" w:rsidRPr="007D1FA0">
        <w:rPr>
          <w:rFonts w:asciiTheme="majorHAnsi" w:hAnsiTheme="majorHAnsi" w:cs="Times New Roman"/>
          <w:sz w:val="20"/>
          <w:szCs w:val="20"/>
        </w:rPr>
        <w:t xml:space="preserve"> </w:t>
      </w:r>
      <w:r w:rsidR="000A5951" w:rsidRPr="007D1FA0">
        <w:rPr>
          <w:rFonts w:asciiTheme="majorHAnsi" w:hAnsiTheme="majorHAnsi" w:cs="Times New Roman"/>
          <w:sz w:val="20"/>
          <w:szCs w:val="20"/>
        </w:rPr>
        <w:t>SU/CA Valentine &amp;</w:t>
      </w:r>
      <w:r w:rsidR="0016588D" w:rsidRPr="007D1FA0">
        <w:rPr>
          <w:rFonts w:asciiTheme="majorHAnsi" w:hAnsiTheme="majorHAnsi" w:cs="Times New Roman"/>
          <w:sz w:val="20"/>
          <w:szCs w:val="20"/>
        </w:rPr>
        <w:t xml:space="preserve"> </w:t>
      </w:r>
      <w:r w:rsidR="000A5951" w:rsidRPr="007D1FA0">
        <w:rPr>
          <w:rFonts w:asciiTheme="majorHAnsi" w:hAnsiTheme="majorHAnsi" w:cs="Times New Roman"/>
          <w:sz w:val="20"/>
          <w:szCs w:val="20"/>
        </w:rPr>
        <w:t>Sweetheart</w:t>
      </w:r>
      <w:r w:rsidR="000A5951" w:rsidRPr="007D1FA0">
        <w:rPr>
          <w:rFonts w:asciiTheme="majorHAnsi" w:hAnsiTheme="majorHAnsi" w:cs="Times New Roman"/>
          <w:spacing w:val="12"/>
          <w:sz w:val="20"/>
          <w:szCs w:val="20"/>
        </w:rPr>
        <w:t xml:space="preserve"> </w:t>
      </w:r>
      <w:r w:rsidR="00916549" w:rsidRPr="007D1FA0">
        <w:rPr>
          <w:rFonts w:asciiTheme="majorHAnsi" w:hAnsiTheme="majorHAnsi" w:cs="Times New Roman"/>
          <w:sz w:val="20"/>
          <w:szCs w:val="20"/>
        </w:rPr>
        <w:t>Dance</w:t>
      </w:r>
      <w:r w:rsidR="00547197" w:rsidRPr="007D1FA0">
        <w:rPr>
          <w:rFonts w:asciiTheme="majorHAnsi" w:hAnsiTheme="majorHAnsi" w:cs="Times New Roman"/>
          <w:sz w:val="20"/>
          <w:szCs w:val="20"/>
        </w:rPr>
        <w:t xml:space="preserve"> </w:t>
      </w:r>
    </w:p>
    <w:p w14:paraId="5E6D21F4" w14:textId="6260DF4E" w:rsidR="00422AEF" w:rsidRPr="007D1FA0" w:rsidRDefault="00BD4AA0" w:rsidP="00C96DD1">
      <w:pPr>
        <w:pStyle w:val="BodyText"/>
        <w:ind w:left="0" w:right="2"/>
        <w:rPr>
          <w:rFonts w:asciiTheme="majorHAnsi" w:hAnsiTheme="majorHAnsi"/>
          <w:i/>
          <w:iCs/>
          <w:sz w:val="20"/>
          <w:szCs w:val="20"/>
        </w:rPr>
      </w:pPr>
      <w:r w:rsidRPr="007D1FA0">
        <w:rPr>
          <w:rFonts w:asciiTheme="majorHAnsi" w:hAnsiTheme="majorHAnsi" w:cs="Times New Roman"/>
          <w:sz w:val="20"/>
          <w:szCs w:val="20"/>
        </w:rPr>
        <w:t xml:space="preserve">         </w:t>
      </w:r>
      <w:r w:rsidR="00547197" w:rsidRPr="007D1FA0">
        <w:rPr>
          <w:rFonts w:asciiTheme="majorHAnsi" w:hAnsiTheme="majorHAnsi"/>
          <w:i/>
          <w:iCs/>
          <w:sz w:val="20"/>
          <w:szCs w:val="20"/>
        </w:rPr>
        <w:t>(</w:t>
      </w:r>
      <w:r w:rsidRPr="007D1FA0">
        <w:rPr>
          <w:rFonts w:asciiTheme="majorHAnsi" w:hAnsiTheme="majorHAnsi"/>
          <w:i/>
          <w:iCs/>
          <w:sz w:val="20"/>
          <w:szCs w:val="20"/>
        </w:rPr>
        <w:t>P</w:t>
      </w:r>
      <w:r w:rsidR="004A7BFE" w:rsidRPr="007D1FA0">
        <w:rPr>
          <w:rFonts w:asciiTheme="majorHAnsi" w:hAnsiTheme="majorHAnsi"/>
          <w:i/>
          <w:iCs/>
          <w:sz w:val="20"/>
          <w:szCs w:val="20"/>
        </w:rPr>
        <w:t>arties</w:t>
      </w:r>
      <w:r w:rsidR="00547197" w:rsidRPr="007D1FA0">
        <w:rPr>
          <w:rFonts w:asciiTheme="majorHAnsi" w:hAnsiTheme="majorHAnsi"/>
          <w:i/>
          <w:iCs/>
          <w:sz w:val="20"/>
          <w:szCs w:val="20"/>
        </w:rPr>
        <w:t xml:space="preserve"> </w:t>
      </w:r>
      <w:r w:rsidR="006E3008" w:rsidRPr="007D1FA0">
        <w:rPr>
          <w:rFonts w:asciiTheme="majorHAnsi" w:hAnsiTheme="majorHAnsi"/>
          <w:i/>
          <w:iCs/>
          <w:sz w:val="20"/>
          <w:szCs w:val="20"/>
        </w:rPr>
        <w:t>2:</w:t>
      </w:r>
      <w:r w:rsidR="0081069C" w:rsidRPr="007D1FA0">
        <w:rPr>
          <w:rFonts w:asciiTheme="majorHAnsi" w:hAnsiTheme="majorHAnsi"/>
          <w:i/>
          <w:iCs/>
          <w:sz w:val="20"/>
          <w:szCs w:val="20"/>
        </w:rPr>
        <w:t>15</w:t>
      </w:r>
      <w:r w:rsidR="006E3008" w:rsidRPr="007D1FA0">
        <w:rPr>
          <w:rFonts w:asciiTheme="majorHAnsi" w:hAnsiTheme="majorHAnsi"/>
          <w:i/>
          <w:iCs/>
          <w:sz w:val="20"/>
          <w:szCs w:val="20"/>
        </w:rPr>
        <w:t>-3:30</w:t>
      </w:r>
      <w:r w:rsidR="00EE61F6" w:rsidRPr="007D1FA0">
        <w:rPr>
          <w:rFonts w:asciiTheme="majorHAnsi" w:hAnsiTheme="majorHAnsi"/>
          <w:i/>
          <w:iCs/>
          <w:sz w:val="20"/>
          <w:szCs w:val="20"/>
        </w:rPr>
        <w:t>;</w:t>
      </w:r>
      <w:r w:rsidR="006E3008" w:rsidRPr="007D1FA0">
        <w:rPr>
          <w:rFonts w:asciiTheme="majorHAnsi" w:hAnsiTheme="majorHAnsi"/>
          <w:i/>
          <w:iCs/>
          <w:sz w:val="20"/>
          <w:szCs w:val="20"/>
        </w:rPr>
        <w:t xml:space="preserve"> Dance</w:t>
      </w:r>
      <w:r w:rsidR="00EE61F6" w:rsidRPr="007D1FA0">
        <w:rPr>
          <w:rFonts w:asciiTheme="majorHAnsi" w:hAnsiTheme="majorHAnsi"/>
          <w:i/>
          <w:iCs/>
          <w:sz w:val="20"/>
          <w:szCs w:val="20"/>
        </w:rPr>
        <w:t xml:space="preserve"> after</w:t>
      </w:r>
      <w:r w:rsidR="00547197" w:rsidRPr="007D1FA0">
        <w:rPr>
          <w:rFonts w:asciiTheme="majorHAnsi" w:hAnsiTheme="majorHAnsi"/>
          <w:i/>
          <w:iCs/>
          <w:sz w:val="20"/>
          <w:szCs w:val="20"/>
        </w:rPr>
        <w:t>)</w:t>
      </w:r>
    </w:p>
    <w:p w14:paraId="5FCAF829" w14:textId="664411B4" w:rsidR="00BB453E" w:rsidRPr="007D1FA0" w:rsidRDefault="00BB453E" w:rsidP="00C96DD1">
      <w:pPr>
        <w:pStyle w:val="BodyText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12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Deadline Summer -Registration Red &amp; Purple Rooms</w:t>
      </w:r>
    </w:p>
    <w:p w14:paraId="2AABD3E0" w14:textId="11DFE90C" w:rsidR="000A6042" w:rsidRPr="007D1FA0" w:rsidRDefault="00441D81" w:rsidP="00C96DD1">
      <w:pPr>
        <w:ind w:right="2"/>
        <w:rPr>
          <w:rFonts w:asciiTheme="majorHAnsi" w:eastAsia="Times New Roman" w:hAnsiTheme="majorHAnsi" w:cs="Times New Roman"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sz w:val="20"/>
          <w:szCs w:val="20"/>
        </w:rPr>
        <w:t>1</w:t>
      </w:r>
      <w:r w:rsidR="00E422DF" w:rsidRPr="007D1FA0">
        <w:rPr>
          <w:rFonts w:asciiTheme="majorHAnsi" w:eastAsia="Times New Roman" w:hAnsiTheme="majorHAnsi" w:cs="Times New Roman"/>
          <w:sz w:val="20"/>
          <w:szCs w:val="20"/>
        </w:rPr>
        <w:t>2</w:t>
      </w:r>
      <w:r w:rsidR="00920AAD" w:rsidRPr="007D1FA0">
        <w:rPr>
          <w:rFonts w:asciiTheme="majorHAnsi" w:eastAsia="Times New Roman" w:hAnsiTheme="majorHAnsi" w:cs="Times New Roman"/>
          <w:sz w:val="20"/>
          <w:szCs w:val="20"/>
          <w:vertAlign w:val="superscript"/>
        </w:rPr>
        <w:t>th</w:t>
      </w:r>
      <w:r w:rsidR="005C5DDC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E422DF" w:rsidRPr="007D1FA0">
        <w:rPr>
          <w:rFonts w:asciiTheme="majorHAnsi" w:eastAsia="Times New Roman" w:hAnsiTheme="majorHAnsi" w:cs="Times New Roman"/>
          <w:sz w:val="20"/>
          <w:szCs w:val="20"/>
        </w:rPr>
        <w:t>&amp;</w:t>
      </w:r>
      <w:r w:rsidR="005C5DDC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435D51" w:rsidRPr="007D1FA0">
        <w:rPr>
          <w:rFonts w:asciiTheme="majorHAnsi" w:eastAsia="Times New Roman" w:hAnsiTheme="majorHAnsi" w:cs="Times New Roman"/>
          <w:sz w:val="20"/>
          <w:szCs w:val="20"/>
        </w:rPr>
        <w:t>1</w:t>
      </w:r>
      <w:r w:rsidR="00E422DF" w:rsidRPr="007D1FA0">
        <w:rPr>
          <w:rFonts w:asciiTheme="majorHAnsi" w:eastAsia="Times New Roman" w:hAnsiTheme="majorHAnsi" w:cs="Times New Roman"/>
          <w:sz w:val="20"/>
          <w:szCs w:val="20"/>
        </w:rPr>
        <w:t>5</w:t>
      </w:r>
      <w:r w:rsidRPr="007D1FA0">
        <w:rPr>
          <w:rFonts w:asciiTheme="majorHAnsi" w:eastAsia="Times New Roman" w:hAnsiTheme="majorHAnsi" w:cs="Times New Roman"/>
          <w:sz w:val="20"/>
          <w:szCs w:val="20"/>
          <w:vertAlign w:val="superscript"/>
        </w:rPr>
        <w:t>th</w:t>
      </w:r>
      <w:r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371BFD" w:rsidRPr="007D1FA0">
        <w:rPr>
          <w:rFonts w:asciiTheme="majorHAnsi" w:eastAsia="Times New Roman" w:hAnsiTheme="majorHAnsi" w:cs="Times New Roman"/>
          <w:sz w:val="20"/>
          <w:szCs w:val="20"/>
        </w:rPr>
        <w:t>CA</w:t>
      </w:r>
      <w:r w:rsidR="00413395" w:rsidRPr="007D1FA0">
        <w:rPr>
          <w:rFonts w:asciiTheme="majorHAnsi" w:eastAsia="Times New Roman" w:hAnsiTheme="majorHAnsi" w:cs="Times New Roman"/>
          <w:sz w:val="20"/>
          <w:szCs w:val="20"/>
        </w:rPr>
        <w:t xml:space="preserve"> &amp; RP </w:t>
      </w:r>
      <w:r w:rsidR="007A18DE" w:rsidRPr="007D1FA0">
        <w:rPr>
          <w:rFonts w:asciiTheme="majorHAnsi" w:eastAsia="Times New Roman" w:hAnsiTheme="majorHAnsi" w:cs="Times New Roman"/>
          <w:sz w:val="20"/>
          <w:szCs w:val="20"/>
        </w:rPr>
        <w:t>N</w:t>
      </w:r>
      <w:r w:rsidR="000A5951" w:rsidRPr="007D1FA0">
        <w:rPr>
          <w:rFonts w:asciiTheme="majorHAnsi" w:eastAsia="Times New Roman" w:hAnsiTheme="majorHAnsi" w:cs="Times New Roman"/>
          <w:sz w:val="20"/>
          <w:szCs w:val="20"/>
        </w:rPr>
        <w:t>o</w:t>
      </w:r>
      <w:r w:rsidR="000A5951" w:rsidRPr="007D1FA0">
        <w:rPr>
          <w:rFonts w:asciiTheme="majorHAnsi" w:eastAsia="Times New Roman" w:hAnsiTheme="majorHAnsi" w:cs="Times New Roman"/>
          <w:spacing w:val="-9"/>
          <w:sz w:val="20"/>
          <w:szCs w:val="20"/>
        </w:rPr>
        <w:t xml:space="preserve"> </w:t>
      </w:r>
      <w:r w:rsidR="007A18DE" w:rsidRPr="007D1FA0">
        <w:rPr>
          <w:rFonts w:asciiTheme="majorHAnsi" w:eastAsia="Times New Roman" w:hAnsiTheme="majorHAnsi" w:cs="Times New Roman"/>
          <w:sz w:val="20"/>
          <w:szCs w:val="20"/>
        </w:rPr>
        <w:t>S</w:t>
      </w:r>
      <w:r w:rsidR="000A5951" w:rsidRPr="007D1FA0">
        <w:rPr>
          <w:rFonts w:asciiTheme="majorHAnsi" w:eastAsia="Times New Roman" w:hAnsiTheme="majorHAnsi" w:cs="Times New Roman"/>
          <w:sz w:val="20"/>
          <w:szCs w:val="20"/>
        </w:rPr>
        <w:t>chool</w:t>
      </w:r>
      <w:r w:rsidR="00A41D43" w:rsidRPr="007D1FA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5C662F" w:rsidRPr="007D1FA0">
        <w:rPr>
          <w:rFonts w:asciiTheme="majorHAnsi" w:eastAsia="Times New Roman" w:hAnsiTheme="majorHAnsi" w:cs="Times New Roman"/>
          <w:sz w:val="20"/>
          <w:szCs w:val="20"/>
        </w:rPr>
        <w:t>President’s Day</w:t>
      </w:r>
    </w:p>
    <w:p w14:paraId="3F22DF1B" w14:textId="59D4CA30" w:rsidR="00547197" w:rsidRPr="007D1FA0" w:rsidRDefault="00BC5734" w:rsidP="00C96DD1">
      <w:pPr>
        <w:pStyle w:val="Heading2"/>
        <w:ind w:left="0" w:right="2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sz w:val="20"/>
          <w:szCs w:val="20"/>
        </w:rPr>
        <w:t>26</w:t>
      </w:r>
      <w:r w:rsidRPr="007D1FA0">
        <w:rPr>
          <w:rFonts w:asciiTheme="majorHAnsi" w:hAnsiTheme="majorHAnsi"/>
          <w:b w:val="0"/>
          <w:bCs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bCs w:val="0"/>
          <w:sz w:val="20"/>
          <w:szCs w:val="20"/>
        </w:rPr>
        <w:t xml:space="preserve"> CA Letter of intent for next year</w:t>
      </w:r>
    </w:p>
    <w:p w14:paraId="4321C3DC" w14:textId="77777777" w:rsidR="00BC5734" w:rsidRPr="007D1FA0" w:rsidRDefault="00BC5734" w:rsidP="00C96DD1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</w:p>
    <w:p w14:paraId="36201216" w14:textId="77777777" w:rsidR="00B3447B" w:rsidRPr="007D1FA0" w:rsidRDefault="000A5951" w:rsidP="00B3447B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MARCH</w:t>
      </w:r>
    </w:p>
    <w:p w14:paraId="6330306A" w14:textId="317CA334" w:rsidR="00064881" w:rsidRPr="007D1FA0" w:rsidRDefault="00217B8E" w:rsidP="00B3447B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</w:t>
      </w:r>
      <w:r w:rsidRPr="007D1FA0">
        <w:rPr>
          <w:rFonts w:asciiTheme="majorHAnsi" w:hAnsiTheme="majorHAnsi"/>
          <w:sz w:val="20"/>
          <w:szCs w:val="20"/>
          <w:vertAlign w:val="superscript"/>
        </w:rPr>
        <w:t>st</w:t>
      </w:r>
      <w:r w:rsidRPr="007D1FA0">
        <w:rPr>
          <w:rFonts w:asciiTheme="majorHAnsi" w:hAnsiTheme="majorHAnsi"/>
          <w:sz w:val="20"/>
          <w:szCs w:val="20"/>
        </w:rPr>
        <w:t>-5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</w:rPr>
        <w:t xml:space="preserve"> </w:t>
      </w:r>
      <w:r w:rsidR="00242FC4" w:rsidRPr="007D1FA0">
        <w:rPr>
          <w:rFonts w:asciiTheme="majorHAnsi" w:hAnsiTheme="majorHAnsi" w:cs="Times New Roman"/>
          <w:i/>
          <w:sz w:val="20"/>
          <w:szCs w:val="20"/>
        </w:rPr>
        <w:t xml:space="preserve">Dr. Suess’s Birthday </w:t>
      </w:r>
      <w:r w:rsidR="00064881" w:rsidRPr="007D1FA0">
        <w:rPr>
          <w:rFonts w:asciiTheme="majorHAnsi" w:hAnsiTheme="majorHAnsi" w:cs="Times New Roman"/>
          <w:i/>
          <w:sz w:val="20"/>
          <w:szCs w:val="20"/>
        </w:rPr>
        <w:t>Theme Week</w:t>
      </w:r>
      <w:r w:rsidR="00E62523" w:rsidRPr="007D1FA0">
        <w:rPr>
          <w:rFonts w:asciiTheme="majorHAnsi" w:hAnsiTheme="majorHAnsi" w:cs="Times New Roman"/>
          <w:i/>
          <w:sz w:val="20"/>
          <w:szCs w:val="20"/>
        </w:rPr>
        <w:t xml:space="preserve"> </w:t>
      </w:r>
    </w:p>
    <w:p w14:paraId="33139EAE" w14:textId="13EED415" w:rsidR="00B3447B" w:rsidRPr="007D1FA0" w:rsidRDefault="009A0B7F" w:rsidP="00B3447B">
      <w:pPr>
        <w:ind w:right="2"/>
        <w:rPr>
          <w:rFonts w:asciiTheme="majorHAnsi" w:eastAsia="Times New Roman" w:hAnsiTheme="majorHAnsi" w:cs="Times New Roman"/>
          <w:bCs/>
          <w:i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b/>
          <w:i/>
          <w:sz w:val="20"/>
          <w:szCs w:val="20"/>
        </w:rPr>
        <w:tab/>
      </w:r>
      <w:r w:rsidRPr="007D1FA0">
        <w:rPr>
          <w:rFonts w:asciiTheme="majorHAnsi" w:eastAsia="Times New Roman" w:hAnsiTheme="majorHAnsi" w:cs="Times New Roman"/>
          <w:bCs/>
          <w:i/>
          <w:sz w:val="20"/>
          <w:szCs w:val="20"/>
        </w:rPr>
        <w:t>(</w:t>
      </w:r>
      <w:r w:rsidR="00B34956" w:rsidRPr="007D1FA0">
        <w:rPr>
          <w:rFonts w:asciiTheme="majorHAnsi" w:eastAsia="Times New Roman" w:hAnsiTheme="majorHAnsi" w:cs="Times New Roman"/>
          <w:bCs/>
          <w:i/>
          <w:sz w:val="20"/>
          <w:szCs w:val="20"/>
        </w:rPr>
        <w:t xml:space="preserve">see </w:t>
      </w:r>
      <w:r w:rsidRPr="007D1FA0">
        <w:rPr>
          <w:rFonts w:asciiTheme="majorHAnsi" w:eastAsia="Times New Roman" w:hAnsiTheme="majorHAnsi" w:cs="Times New Roman"/>
          <w:bCs/>
          <w:i/>
          <w:sz w:val="20"/>
          <w:szCs w:val="20"/>
        </w:rPr>
        <w:t>classroom doors</w:t>
      </w:r>
      <w:r w:rsidR="00B34956" w:rsidRPr="007D1FA0">
        <w:rPr>
          <w:rFonts w:asciiTheme="majorHAnsi" w:eastAsia="Times New Roman" w:hAnsiTheme="majorHAnsi" w:cs="Times New Roman"/>
          <w:bCs/>
          <w:i/>
          <w:sz w:val="20"/>
          <w:szCs w:val="20"/>
        </w:rPr>
        <w:t xml:space="preserve"> for details</w:t>
      </w:r>
      <w:r w:rsidRPr="007D1FA0">
        <w:rPr>
          <w:rFonts w:asciiTheme="majorHAnsi" w:eastAsia="Times New Roman" w:hAnsiTheme="majorHAnsi" w:cs="Times New Roman"/>
          <w:bCs/>
          <w:i/>
          <w:sz w:val="20"/>
          <w:szCs w:val="20"/>
        </w:rPr>
        <w:t>)</w:t>
      </w:r>
    </w:p>
    <w:p w14:paraId="7DFA1584" w14:textId="354826F3" w:rsidR="00422AEF" w:rsidRPr="007D1FA0" w:rsidRDefault="00736816" w:rsidP="00B3447B">
      <w:pPr>
        <w:ind w:right="2"/>
        <w:rPr>
          <w:rFonts w:asciiTheme="majorHAnsi" w:eastAsia="Times New Roman" w:hAnsiTheme="majorHAnsi" w:cs="Times New Roman"/>
          <w:bCs/>
          <w:i/>
          <w:sz w:val="20"/>
          <w:szCs w:val="20"/>
        </w:rPr>
      </w:pPr>
      <w:r w:rsidRPr="007D1FA0">
        <w:rPr>
          <w:rFonts w:asciiTheme="majorHAnsi" w:eastAsia="Times New Roman" w:hAnsiTheme="majorHAnsi" w:cs="Times New Roman"/>
          <w:b/>
          <w:i/>
          <w:sz w:val="20"/>
          <w:szCs w:val="20"/>
        </w:rPr>
        <w:t>6</w:t>
      </w:r>
      <w:r w:rsidR="00B3447B" w:rsidRPr="007D1FA0">
        <w:rPr>
          <w:rFonts w:asciiTheme="majorHAnsi" w:eastAsia="Times New Roman" w:hAnsiTheme="majorHAnsi" w:cs="Times New Roman"/>
          <w:b/>
          <w:i/>
          <w:sz w:val="20"/>
          <w:szCs w:val="20"/>
          <w:vertAlign w:val="superscript"/>
        </w:rPr>
        <w:t>th</w:t>
      </w:r>
      <w:r w:rsidR="00B3447B" w:rsidRPr="007D1FA0">
        <w:rPr>
          <w:rFonts w:asciiTheme="majorHAnsi" w:eastAsia="Times New Roman" w:hAnsiTheme="majorHAnsi" w:cs="Times New Roman"/>
          <w:bCs/>
          <w:i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b/>
          <w:i/>
          <w:sz w:val="20"/>
          <w:szCs w:val="20"/>
        </w:rPr>
        <w:t>Pancakes &amp; Biscuits-n-Gravy</w:t>
      </w:r>
      <w:r w:rsidR="000A5951" w:rsidRPr="007D1FA0">
        <w:rPr>
          <w:rFonts w:asciiTheme="majorHAnsi" w:hAnsiTheme="majorHAnsi"/>
          <w:b/>
          <w:i/>
          <w:spacing w:val="7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b/>
          <w:i/>
          <w:sz w:val="20"/>
          <w:szCs w:val="20"/>
        </w:rPr>
        <w:t>Breakfast</w:t>
      </w:r>
    </w:p>
    <w:p w14:paraId="5E48CB6C" w14:textId="629BC478" w:rsidR="00EA3F28" w:rsidRPr="007D1FA0" w:rsidRDefault="00E62523" w:rsidP="00C96DD1">
      <w:pPr>
        <w:pStyle w:val="Heading3"/>
        <w:spacing w:before="4"/>
        <w:ind w:left="0" w:right="89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 w:cs="Times New Roman"/>
          <w:sz w:val="20"/>
          <w:szCs w:val="20"/>
        </w:rPr>
        <w:t xml:space="preserve">  </w:t>
      </w:r>
      <w:r w:rsidR="000A5951" w:rsidRPr="007D1FA0">
        <w:rPr>
          <w:rFonts w:asciiTheme="majorHAnsi" w:hAnsiTheme="majorHAnsi" w:cs="Times New Roman"/>
          <w:sz w:val="20"/>
          <w:szCs w:val="20"/>
        </w:rPr>
        <w:t>(Don’t forget the eggs and</w:t>
      </w:r>
      <w:r w:rsidR="000A5951" w:rsidRPr="007D1FA0">
        <w:rPr>
          <w:rFonts w:asciiTheme="majorHAnsi" w:hAnsiTheme="majorHAnsi" w:cs="Times New Roman"/>
          <w:spacing w:val="-5"/>
          <w:sz w:val="20"/>
          <w:szCs w:val="20"/>
        </w:rPr>
        <w:t xml:space="preserve"> </w:t>
      </w:r>
      <w:r w:rsidR="000A5951" w:rsidRPr="007D1FA0">
        <w:rPr>
          <w:rFonts w:asciiTheme="majorHAnsi" w:hAnsiTheme="majorHAnsi" w:cs="Times New Roman"/>
          <w:sz w:val="20"/>
          <w:szCs w:val="20"/>
        </w:rPr>
        <w:t>sausage</w:t>
      </w:r>
      <w:r w:rsidR="000A5951" w:rsidRPr="007D1FA0">
        <w:rPr>
          <w:rFonts w:asciiTheme="majorHAnsi" w:hAnsiTheme="majorHAnsi"/>
          <w:sz w:val="20"/>
          <w:szCs w:val="20"/>
        </w:rPr>
        <w:t>)</w:t>
      </w:r>
      <w:r w:rsidR="00DA60E8" w:rsidRPr="007D1FA0">
        <w:rPr>
          <w:rFonts w:asciiTheme="majorHAnsi" w:hAnsiTheme="majorHAnsi"/>
          <w:sz w:val="20"/>
          <w:szCs w:val="20"/>
        </w:rPr>
        <w:t xml:space="preserve"> </w:t>
      </w:r>
    </w:p>
    <w:p w14:paraId="3336D31E" w14:textId="77777777" w:rsidR="00B3447B" w:rsidRPr="007D1FA0" w:rsidRDefault="00DA60E8" w:rsidP="00B3447B">
      <w:pPr>
        <w:pStyle w:val="Heading3"/>
        <w:spacing w:before="4"/>
        <w:ind w:left="0" w:right="89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7:</w:t>
      </w:r>
      <w:r w:rsidR="006E3008" w:rsidRPr="007D1FA0">
        <w:rPr>
          <w:rFonts w:asciiTheme="majorHAnsi" w:hAnsiTheme="majorHAnsi"/>
          <w:sz w:val="20"/>
          <w:szCs w:val="20"/>
        </w:rPr>
        <w:t>15</w:t>
      </w:r>
      <w:r w:rsidR="000A5951" w:rsidRPr="007D1FA0">
        <w:rPr>
          <w:rFonts w:asciiTheme="majorHAnsi" w:hAnsiTheme="majorHAnsi"/>
          <w:sz w:val="20"/>
          <w:szCs w:val="20"/>
        </w:rPr>
        <w:t>-10:30 Raffle Baskets</w:t>
      </w:r>
      <w:r w:rsidR="000A5951" w:rsidRPr="007D1FA0">
        <w:rPr>
          <w:rFonts w:asciiTheme="majorHAnsi" w:hAnsiTheme="majorHAnsi"/>
          <w:spacing w:val="-8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sz w:val="20"/>
          <w:szCs w:val="20"/>
        </w:rPr>
        <w:t>and</w:t>
      </w:r>
      <w:r w:rsidR="005562B1" w:rsidRPr="007D1FA0">
        <w:rPr>
          <w:rFonts w:asciiTheme="majorHAnsi" w:hAnsiTheme="majorHAnsi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sz w:val="20"/>
          <w:szCs w:val="20"/>
        </w:rPr>
        <w:t>Silent</w:t>
      </w:r>
      <w:r w:rsidR="000A5951" w:rsidRPr="007D1FA0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sz w:val="20"/>
          <w:szCs w:val="20"/>
        </w:rPr>
        <w:t>Auctions</w:t>
      </w:r>
    </w:p>
    <w:p w14:paraId="0BF56C09" w14:textId="3C67613D" w:rsidR="001D2DF6" w:rsidRPr="007D1FA0" w:rsidRDefault="008605DF" w:rsidP="00B3447B">
      <w:pPr>
        <w:pStyle w:val="Heading3"/>
        <w:spacing w:before="4"/>
        <w:ind w:left="0" w:right="89"/>
        <w:rPr>
          <w:rFonts w:asciiTheme="majorHAnsi" w:hAnsiTheme="majorHAnsi"/>
          <w:b w:val="0"/>
          <w:bCs w:val="0"/>
          <w:i w:val="0"/>
          <w:iCs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1</w:t>
      </w:r>
      <w:r w:rsidR="00736816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2</w:t>
      </w:r>
      <w:r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 </w:t>
      </w:r>
      <w:r w:rsidR="001D2DF6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End of 3</w:t>
      </w:r>
      <w:r w:rsidR="001D2DF6" w:rsidRPr="007D1FA0">
        <w:rPr>
          <w:rFonts w:asciiTheme="majorHAnsi" w:hAnsiTheme="majorHAnsi"/>
          <w:b w:val="0"/>
          <w:bCs w:val="0"/>
          <w:i w:val="0"/>
          <w:iCs/>
          <w:position w:val="9"/>
          <w:sz w:val="20"/>
          <w:szCs w:val="20"/>
        </w:rPr>
        <w:t xml:space="preserve">rd </w:t>
      </w:r>
      <w:r w:rsidR="001D2DF6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Qtr. for CA &amp;</w:t>
      </w:r>
      <w:r w:rsidR="00B06499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 </w:t>
      </w:r>
      <w:r w:rsidR="001D2DF6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 Preview Day CA prospective students </w:t>
      </w:r>
    </w:p>
    <w:p w14:paraId="3AD28605" w14:textId="73052E1B" w:rsidR="008B4E44" w:rsidRPr="007D1FA0" w:rsidRDefault="00286989" w:rsidP="004A3876">
      <w:pPr>
        <w:pStyle w:val="BodyText"/>
        <w:spacing w:before="11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22</w:t>
      </w:r>
      <w:r w:rsidRPr="007D1FA0">
        <w:rPr>
          <w:rFonts w:asciiTheme="majorHAnsi" w:hAnsiTheme="majorHAnsi"/>
          <w:sz w:val="20"/>
          <w:szCs w:val="20"/>
          <w:vertAlign w:val="superscript"/>
        </w:rPr>
        <w:t>nd</w:t>
      </w:r>
      <w:r w:rsidRPr="007D1FA0">
        <w:rPr>
          <w:rFonts w:asciiTheme="majorHAnsi" w:hAnsiTheme="majorHAnsi"/>
          <w:sz w:val="20"/>
          <w:szCs w:val="20"/>
        </w:rPr>
        <w:t xml:space="preserve"> -26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Cs/>
          <w:sz w:val="20"/>
          <w:szCs w:val="20"/>
        </w:rPr>
        <w:t xml:space="preserve"> </w:t>
      </w:r>
      <w:r w:rsidR="008B4E44" w:rsidRPr="007D1FA0">
        <w:rPr>
          <w:rFonts w:asciiTheme="majorHAnsi" w:hAnsiTheme="majorHAnsi"/>
          <w:sz w:val="20"/>
          <w:szCs w:val="20"/>
        </w:rPr>
        <w:t>CA &amp; RP No School Spring Break</w:t>
      </w:r>
    </w:p>
    <w:p w14:paraId="69A36383" w14:textId="0468BE59" w:rsidR="0025200B" w:rsidRPr="007D1FA0" w:rsidRDefault="0025200B" w:rsidP="0025200B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  <w:highlight w:val="yellow"/>
        </w:rPr>
        <w:t>26</w:t>
      </w:r>
      <w:r w:rsidRPr="007D1FA0">
        <w:rPr>
          <w:rFonts w:asciiTheme="majorHAnsi" w:hAnsiTheme="majorHAnsi"/>
          <w:sz w:val="20"/>
          <w:szCs w:val="20"/>
          <w:highlight w:val="yellow"/>
          <w:vertAlign w:val="superscript"/>
        </w:rPr>
        <w:t>th</w:t>
      </w:r>
      <w:r w:rsidRPr="007D1FA0">
        <w:rPr>
          <w:rFonts w:asciiTheme="majorHAnsi" w:hAnsiTheme="majorHAnsi"/>
          <w:sz w:val="20"/>
          <w:szCs w:val="20"/>
          <w:highlight w:val="yellow"/>
        </w:rPr>
        <w:t xml:space="preserve">  SU</w:t>
      </w:r>
      <w:r w:rsidR="00781B44" w:rsidRPr="007D1FA0">
        <w:rPr>
          <w:rFonts w:asciiTheme="majorHAnsi" w:hAnsiTheme="majorHAnsi"/>
          <w:sz w:val="20"/>
          <w:szCs w:val="20"/>
          <w:highlight w:val="yellow"/>
        </w:rPr>
        <w:t xml:space="preserve">/CA </w:t>
      </w:r>
      <w:r w:rsidRPr="007D1FA0">
        <w:rPr>
          <w:rFonts w:asciiTheme="majorHAnsi" w:hAnsiTheme="majorHAnsi"/>
          <w:sz w:val="20"/>
          <w:szCs w:val="20"/>
          <w:highlight w:val="yellow"/>
        </w:rPr>
        <w:t xml:space="preserve"> Closed for Good Friday</w:t>
      </w:r>
    </w:p>
    <w:p w14:paraId="4630D1D4" w14:textId="77777777" w:rsidR="00B15650" w:rsidRPr="007D1FA0" w:rsidRDefault="00B15650" w:rsidP="00C96DD1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</w:p>
    <w:p w14:paraId="4BE6E8E4" w14:textId="02B072CD" w:rsidR="00F439F9" w:rsidRPr="007D1FA0" w:rsidRDefault="000A5951" w:rsidP="00C96DD1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APRIL</w:t>
      </w:r>
    </w:p>
    <w:p w14:paraId="2441C302" w14:textId="6835CC1E" w:rsidR="00781B44" w:rsidRPr="007D1FA0" w:rsidRDefault="00C04EB2" w:rsidP="00781B44">
      <w:pPr>
        <w:pStyle w:val="Heading1"/>
        <w:ind w:left="0" w:right="2"/>
        <w:rPr>
          <w:rFonts w:asciiTheme="majorHAnsi" w:hAnsiTheme="majorHAnsi"/>
          <w:b w:val="0"/>
          <w:sz w:val="20"/>
          <w:szCs w:val="20"/>
        </w:rPr>
      </w:pPr>
      <w:r w:rsidRPr="007D1FA0">
        <w:rPr>
          <w:rFonts w:asciiTheme="majorHAnsi" w:hAnsiTheme="majorHAnsi"/>
          <w:b w:val="0"/>
          <w:sz w:val="20"/>
          <w:szCs w:val="20"/>
        </w:rPr>
        <w:t>7</w:t>
      </w:r>
      <w:r w:rsidR="00781B44"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="00781B44" w:rsidRPr="007D1FA0">
        <w:rPr>
          <w:rFonts w:asciiTheme="majorHAnsi" w:hAnsiTheme="majorHAnsi"/>
          <w:b w:val="0"/>
          <w:sz w:val="20"/>
          <w:szCs w:val="20"/>
        </w:rPr>
        <w:t xml:space="preserve"> Picture Day- Individual &amp; Classrooms</w:t>
      </w:r>
    </w:p>
    <w:p w14:paraId="767DCD53" w14:textId="1C050AA9" w:rsidR="0079624A" w:rsidRPr="007D1FA0" w:rsidRDefault="00C43492" w:rsidP="0079624A">
      <w:pPr>
        <w:pStyle w:val="Heading1"/>
        <w:ind w:left="0"/>
        <w:rPr>
          <w:rFonts w:asciiTheme="majorHAnsi" w:hAnsiTheme="majorHAnsi" w:cs="Times New Roman"/>
          <w:bCs w:val="0"/>
          <w:i/>
          <w:sz w:val="20"/>
          <w:szCs w:val="20"/>
        </w:rPr>
      </w:pPr>
      <w:r w:rsidRPr="007D1FA0">
        <w:rPr>
          <w:rFonts w:asciiTheme="majorHAnsi" w:hAnsiTheme="majorHAnsi"/>
          <w:bCs w:val="0"/>
          <w:i/>
          <w:sz w:val="20"/>
          <w:szCs w:val="20"/>
        </w:rPr>
        <w:t>12</w:t>
      </w:r>
      <w:r w:rsidRPr="007D1FA0">
        <w:rPr>
          <w:rFonts w:asciiTheme="majorHAnsi" w:hAnsiTheme="majorHAnsi"/>
          <w:bCs w:val="0"/>
          <w:i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Cs w:val="0"/>
          <w:i/>
          <w:sz w:val="20"/>
          <w:szCs w:val="20"/>
        </w:rPr>
        <w:t>-16</w:t>
      </w:r>
      <w:r w:rsidRPr="007D1FA0">
        <w:rPr>
          <w:rFonts w:asciiTheme="majorHAnsi" w:hAnsiTheme="majorHAnsi"/>
          <w:bCs w:val="0"/>
          <w:i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Cs w:val="0"/>
          <w:i/>
          <w:sz w:val="20"/>
          <w:szCs w:val="20"/>
        </w:rPr>
        <w:t xml:space="preserve"> </w:t>
      </w:r>
      <w:r w:rsidR="00B30DB0" w:rsidRPr="007D1FA0">
        <w:rPr>
          <w:rFonts w:asciiTheme="majorHAnsi" w:hAnsiTheme="majorHAnsi"/>
          <w:bCs w:val="0"/>
          <w:i/>
          <w:sz w:val="20"/>
          <w:szCs w:val="20"/>
        </w:rPr>
        <w:t xml:space="preserve"> </w:t>
      </w:r>
      <w:r w:rsidR="0079624A" w:rsidRPr="007D1FA0">
        <w:rPr>
          <w:rFonts w:asciiTheme="majorHAnsi" w:hAnsiTheme="majorHAnsi"/>
          <w:bCs w:val="0"/>
          <w:i/>
          <w:sz w:val="20"/>
          <w:szCs w:val="20"/>
        </w:rPr>
        <w:t xml:space="preserve">Theme Week- </w:t>
      </w:r>
      <w:r w:rsidR="0079624A" w:rsidRPr="007D1FA0">
        <w:rPr>
          <w:rFonts w:asciiTheme="majorHAnsi" w:hAnsiTheme="majorHAnsi" w:cs="Times New Roman"/>
          <w:bCs w:val="0"/>
          <w:i/>
          <w:sz w:val="20"/>
          <w:szCs w:val="20"/>
        </w:rPr>
        <w:t xml:space="preserve">Week of the Young Child  </w:t>
      </w:r>
    </w:p>
    <w:p w14:paraId="42C40EEF" w14:textId="120450A5" w:rsidR="0079624A" w:rsidRPr="007D1FA0" w:rsidRDefault="0079624A" w:rsidP="002E7A9E">
      <w:pPr>
        <w:pStyle w:val="Heading1"/>
        <w:rPr>
          <w:rFonts w:asciiTheme="majorHAnsi" w:hAnsiTheme="majorHAnsi" w:cs="Times New Roman"/>
          <w:b w:val="0"/>
          <w:i/>
          <w:sz w:val="20"/>
          <w:szCs w:val="20"/>
        </w:rPr>
      </w:pPr>
      <w:r w:rsidRPr="007D1FA0">
        <w:rPr>
          <w:rFonts w:asciiTheme="majorHAnsi" w:hAnsiTheme="majorHAnsi" w:cs="Times New Roman"/>
          <w:b w:val="0"/>
          <w:i/>
          <w:sz w:val="20"/>
          <w:szCs w:val="20"/>
        </w:rPr>
        <w:t>(</w:t>
      </w:r>
      <w:r w:rsidR="007623C6" w:rsidRPr="007D1FA0">
        <w:rPr>
          <w:rFonts w:asciiTheme="majorHAnsi" w:hAnsiTheme="majorHAnsi" w:cs="Times New Roman"/>
          <w:b w:val="0"/>
          <w:i/>
          <w:sz w:val="20"/>
          <w:szCs w:val="20"/>
        </w:rPr>
        <w:t xml:space="preserve">see </w:t>
      </w:r>
      <w:r w:rsidRPr="007D1FA0">
        <w:rPr>
          <w:rFonts w:asciiTheme="majorHAnsi" w:hAnsiTheme="majorHAnsi" w:cs="Times New Roman"/>
          <w:b w:val="0"/>
          <w:i/>
          <w:sz w:val="20"/>
          <w:szCs w:val="20"/>
        </w:rPr>
        <w:t>classroom doors</w:t>
      </w:r>
      <w:r w:rsidR="004D2774" w:rsidRPr="007D1FA0">
        <w:rPr>
          <w:rFonts w:asciiTheme="majorHAnsi" w:hAnsiTheme="majorHAnsi" w:cs="Times New Roman"/>
          <w:b w:val="0"/>
          <w:i/>
          <w:sz w:val="20"/>
          <w:szCs w:val="20"/>
        </w:rPr>
        <w:t xml:space="preserve"> for details</w:t>
      </w:r>
      <w:r w:rsidRPr="007D1FA0">
        <w:rPr>
          <w:rFonts w:asciiTheme="majorHAnsi" w:hAnsiTheme="majorHAnsi" w:cs="Times New Roman"/>
          <w:b w:val="0"/>
          <w:i/>
          <w:sz w:val="20"/>
          <w:szCs w:val="20"/>
        </w:rPr>
        <w:t xml:space="preserve">)      </w:t>
      </w:r>
    </w:p>
    <w:p w14:paraId="08A21E13" w14:textId="22CE1792" w:rsidR="009A0B7F" w:rsidRPr="007D1FA0" w:rsidRDefault="00C43492" w:rsidP="0079624A">
      <w:pPr>
        <w:pStyle w:val="Heading1"/>
        <w:ind w:left="0" w:right="2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sz w:val="20"/>
          <w:szCs w:val="20"/>
        </w:rPr>
        <w:t>12</w:t>
      </w:r>
      <w:r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sz w:val="20"/>
          <w:szCs w:val="20"/>
        </w:rPr>
        <w:t>-16</w:t>
      </w:r>
      <w:r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7A7DAB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79624A" w:rsidRPr="007D1FA0">
        <w:rPr>
          <w:rFonts w:asciiTheme="majorHAnsi" w:hAnsiTheme="majorHAnsi" w:cs="Times New Roman"/>
          <w:b w:val="0"/>
          <w:iCs/>
          <w:sz w:val="20"/>
          <w:szCs w:val="20"/>
        </w:rPr>
        <w:t>Book Fair Week</w:t>
      </w:r>
    </w:p>
    <w:p w14:paraId="123C433A" w14:textId="44FF4010" w:rsidR="00D8277F" w:rsidRPr="007D1FA0" w:rsidRDefault="00781B44" w:rsidP="007A7DAB">
      <w:pPr>
        <w:pStyle w:val="Heading1"/>
        <w:ind w:left="0" w:right="2"/>
        <w:rPr>
          <w:rFonts w:asciiTheme="majorHAnsi" w:hAnsiTheme="majorHAnsi"/>
          <w:b w:val="0"/>
          <w:sz w:val="20"/>
          <w:szCs w:val="20"/>
        </w:rPr>
      </w:pPr>
      <w:r w:rsidRPr="007D1FA0">
        <w:rPr>
          <w:rFonts w:asciiTheme="majorHAnsi" w:hAnsiTheme="majorHAnsi"/>
          <w:b w:val="0"/>
          <w:sz w:val="20"/>
          <w:szCs w:val="20"/>
        </w:rPr>
        <w:t>15</w:t>
      </w:r>
      <w:r w:rsidR="00E73524"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="00E73524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F47410" w:rsidRPr="007D1FA0">
        <w:rPr>
          <w:rFonts w:asciiTheme="majorHAnsi" w:hAnsiTheme="majorHAnsi"/>
          <w:b w:val="0"/>
          <w:iCs/>
          <w:sz w:val="20"/>
          <w:szCs w:val="20"/>
        </w:rPr>
        <w:t>Ice Cream Social</w:t>
      </w:r>
      <w:r w:rsidR="00F47410" w:rsidRPr="007D1FA0">
        <w:rPr>
          <w:rFonts w:asciiTheme="majorHAnsi" w:hAnsiTheme="majorHAnsi"/>
          <w:b w:val="0"/>
          <w:iCs/>
          <w:spacing w:val="13"/>
          <w:sz w:val="20"/>
          <w:szCs w:val="20"/>
        </w:rPr>
        <w:t xml:space="preserve"> </w:t>
      </w:r>
      <w:r w:rsidR="00E028C3" w:rsidRPr="007D1FA0">
        <w:rPr>
          <w:rFonts w:asciiTheme="majorHAnsi" w:hAnsiTheme="majorHAnsi"/>
          <w:b w:val="0"/>
          <w:iCs/>
          <w:sz w:val="20"/>
          <w:szCs w:val="20"/>
        </w:rPr>
        <w:t>4:45ish</w:t>
      </w:r>
      <w:r w:rsidR="00ED2EC6" w:rsidRPr="007D1FA0">
        <w:rPr>
          <w:rFonts w:asciiTheme="majorHAnsi" w:hAnsiTheme="majorHAnsi"/>
          <w:b w:val="0"/>
          <w:iCs/>
          <w:sz w:val="20"/>
          <w:szCs w:val="20"/>
        </w:rPr>
        <w:t xml:space="preserve"> -</w:t>
      </w:r>
      <w:r w:rsidR="00407CBE" w:rsidRPr="007D1FA0">
        <w:rPr>
          <w:rFonts w:asciiTheme="majorHAnsi" w:hAnsiTheme="majorHAnsi"/>
          <w:b w:val="0"/>
          <w:iCs/>
          <w:sz w:val="20"/>
          <w:szCs w:val="20"/>
        </w:rPr>
        <w:t xml:space="preserve"> 5:45</w:t>
      </w:r>
      <w:r w:rsidR="005B305C" w:rsidRPr="007D1FA0">
        <w:rPr>
          <w:rFonts w:asciiTheme="majorHAnsi" w:hAnsiTheme="majorHAnsi"/>
          <w:b w:val="0"/>
          <w:iCs/>
          <w:sz w:val="20"/>
          <w:szCs w:val="20"/>
        </w:rPr>
        <w:t>ish</w:t>
      </w:r>
    </w:p>
    <w:p w14:paraId="6E5371A9" w14:textId="6DE514BB" w:rsidR="00EC5F24" w:rsidRPr="007D1FA0" w:rsidRDefault="000C70F5" w:rsidP="00C96DD1">
      <w:pPr>
        <w:pStyle w:val="Heading1"/>
        <w:ind w:left="0"/>
        <w:rPr>
          <w:rFonts w:asciiTheme="majorHAnsi" w:hAnsiTheme="majorHAnsi" w:cs="Times New Roman"/>
          <w:b w:val="0"/>
          <w:iCs/>
          <w:sz w:val="20"/>
          <w:szCs w:val="20"/>
        </w:rPr>
      </w:pPr>
      <w:r w:rsidRPr="007D1FA0">
        <w:rPr>
          <w:rFonts w:asciiTheme="majorHAnsi" w:hAnsiTheme="majorHAnsi"/>
          <w:b w:val="0"/>
          <w:iCs/>
          <w:sz w:val="20"/>
          <w:szCs w:val="20"/>
        </w:rPr>
        <w:t>C</w:t>
      </w:r>
      <w:r w:rsidR="00156C49" w:rsidRPr="007D1FA0">
        <w:rPr>
          <w:rFonts w:asciiTheme="majorHAnsi" w:hAnsiTheme="majorHAnsi"/>
          <w:b w:val="0"/>
          <w:iCs/>
          <w:sz w:val="20"/>
          <w:szCs w:val="20"/>
        </w:rPr>
        <w:t>lass</w:t>
      </w:r>
      <w:r w:rsidRPr="007D1FA0">
        <w:rPr>
          <w:rFonts w:asciiTheme="majorHAnsi" w:hAnsiTheme="majorHAnsi"/>
          <w:b w:val="0"/>
          <w:iCs/>
          <w:sz w:val="20"/>
          <w:szCs w:val="20"/>
        </w:rPr>
        <w:t>room scavenger hunt</w:t>
      </w:r>
      <w:r w:rsidR="00156C49" w:rsidRPr="007D1FA0">
        <w:rPr>
          <w:rFonts w:asciiTheme="majorHAnsi" w:hAnsiTheme="majorHAnsi"/>
          <w:b w:val="0"/>
          <w:iCs/>
          <w:sz w:val="20"/>
          <w:szCs w:val="20"/>
        </w:rPr>
        <w:t>, stop by</w:t>
      </w:r>
      <w:r w:rsidR="00566376" w:rsidRPr="007D1FA0">
        <w:rPr>
          <w:rFonts w:asciiTheme="majorHAnsi" w:hAnsiTheme="majorHAnsi"/>
          <w:b w:val="0"/>
          <w:iCs/>
          <w:sz w:val="20"/>
          <w:szCs w:val="20"/>
        </w:rPr>
        <w:t xml:space="preserve"> and s</w:t>
      </w:r>
      <w:r w:rsidR="00EC5F24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hop </w:t>
      </w:r>
      <w:r w:rsidR="00566376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@ </w:t>
      </w:r>
      <w:r w:rsidR="00B85C6B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the </w:t>
      </w:r>
      <w:r w:rsidR="00721590" w:rsidRPr="007D1FA0">
        <w:rPr>
          <w:rFonts w:asciiTheme="majorHAnsi" w:hAnsiTheme="majorHAnsi" w:cs="Times New Roman"/>
          <w:b w:val="0"/>
          <w:iCs/>
          <w:sz w:val="20"/>
          <w:szCs w:val="20"/>
        </w:rPr>
        <w:t>B</w:t>
      </w:r>
      <w:r w:rsidR="00B85C6B" w:rsidRPr="007D1FA0">
        <w:rPr>
          <w:rFonts w:asciiTheme="majorHAnsi" w:hAnsiTheme="majorHAnsi" w:cs="Times New Roman"/>
          <w:b w:val="0"/>
          <w:iCs/>
          <w:sz w:val="20"/>
          <w:szCs w:val="20"/>
        </w:rPr>
        <w:t>ook</w:t>
      </w:r>
      <w:r w:rsidR="00EC5F24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 Fair </w:t>
      </w:r>
      <w:r w:rsidR="00566376" w:rsidRPr="007D1FA0">
        <w:rPr>
          <w:rFonts w:asciiTheme="majorHAnsi" w:hAnsiTheme="majorHAnsi" w:cs="Times New Roman"/>
          <w:b w:val="0"/>
          <w:iCs/>
          <w:sz w:val="20"/>
          <w:szCs w:val="20"/>
        </w:rPr>
        <w:t>and ea</w:t>
      </w:r>
      <w:r w:rsidR="00C93225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t </w:t>
      </w:r>
      <w:r w:rsidR="00721590" w:rsidRPr="007D1FA0">
        <w:rPr>
          <w:rFonts w:asciiTheme="majorHAnsi" w:hAnsiTheme="majorHAnsi" w:cs="Times New Roman"/>
          <w:b w:val="0"/>
          <w:iCs/>
          <w:sz w:val="20"/>
          <w:szCs w:val="20"/>
        </w:rPr>
        <w:t>i</w:t>
      </w:r>
      <w:r w:rsidR="00EC5F24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ce </w:t>
      </w:r>
      <w:r w:rsidR="00721590" w:rsidRPr="007D1FA0">
        <w:rPr>
          <w:rFonts w:asciiTheme="majorHAnsi" w:hAnsiTheme="majorHAnsi" w:cs="Times New Roman"/>
          <w:b w:val="0"/>
          <w:iCs/>
          <w:sz w:val="20"/>
          <w:szCs w:val="20"/>
        </w:rPr>
        <w:t>c</w:t>
      </w:r>
      <w:r w:rsidR="00EC5F24" w:rsidRPr="007D1FA0">
        <w:rPr>
          <w:rFonts w:asciiTheme="majorHAnsi" w:hAnsiTheme="majorHAnsi" w:cs="Times New Roman"/>
          <w:b w:val="0"/>
          <w:iCs/>
          <w:sz w:val="20"/>
          <w:szCs w:val="20"/>
        </w:rPr>
        <w:t>ream</w:t>
      </w:r>
      <w:r w:rsidR="00566376" w:rsidRPr="007D1FA0">
        <w:rPr>
          <w:rFonts w:asciiTheme="majorHAnsi" w:hAnsiTheme="majorHAnsi" w:cs="Times New Roman"/>
          <w:b w:val="0"/>
          <w:iCs/>
          <w:sz w:val="20"/>
          <w:szCs w:val="20"/>
        </w:rPr>
        <w:t xml:space="preserve"> </w:t>
      </w:r>
      <w:r w:rsidR="0087776C" w:rsidRPr="007D1FA0">
        <w:rPr>
          <w:rFonts w:asciiTheme="majorHAnsi" w:hAnsiTheme="majorHAnsi" w:cs="Times New Roman"/>
          <w:b w:val="0"/>
          <w:iCs/>
          <w:sz w:val="20"/>
          <w:szCs w:val="20"/>
        </w:rPr>
        <w:t>and be social</w:t>
      </w:r>
      <w:r w:rsidR="00581851" w:rsidRPr="007D1FA0">
        <w:rPr>
          <w:rFonts w:ascii="Segoe UI Emoji" w:hAnsi="Segoe UI Emoji" w:cs="Segoe UI Emoji"/>
          <w:b w:val="0"/>
          <w:bCs w:val="0"/>
          <w:color w:val="4D5156"/>
          <w:sz w:val="20"/>
          <w:szCs w:val="20"/>
          <w:shd w:val="clear" w:color="auto" w:fill="FFFFFF"/>
        </w:rPr>
        <w:t>☺</w:t>
      </w:r>
    </w:p>
    <w:p w14:paraId="2259C8D3" w14:textId="448F61BF" w:rsidR="0079624A" w:rsidRPr="007D1FA0" w:rsidRDefault="0013407A" w:rsidP="0079624A">
      <w:pPr>
        <w:pStyle w:val="Heading1"/>
        <w:ind w:left="0" w:right="2"/>
        <w:rPr>
          <w:rFonts w:asciiTheme="majorHAnsi" w:hAnsiTheme="majorHAnsi"/>
          <w:b w:val="0"/>
          <w:sz w:val="20"/>
          <w:szCs w:val="20"/>
        </w:rPr>
      </w:pPr>
      <w:r w:rsidRPr="007D1FA0">
        <w:rPr>
          <w:rFonts w:asciiTheme="majorHAnsi" w:hAnsiTheme="majorHAnsi"/>
          <w:b w:val="0"/>
          <w:sz w:val="20"/>
          <w:szCs w:val="20"/>
        </w:rPr>
        <w:t>19</w:t>
      </w:r>
      <w:r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sz w:val="20"/>
          <w:szCs w:val="20"/>
        </w:rPr>
        <w:t>-23</w:t>
      </w:r>
      <w:r w:rsidRPr="007D1FA0">
        <w:rPr>
          <w:rFonts w:asciiTheme="majorHAnsi" w:hAnsiTheme="majorHAnsi"/>
          <w:b w:val="0"/>
          <w:sz w:val="20"/>
          <w:szCs w:val="20"/>
          <w:vertAlign w:val="superscript"/>
        </w:rPr>
        <w:t>rd</w:t>
      </w:r>
      <w:r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882FDE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79624A" w:rsidRPr="007D1FA0">
        <w:rPr>
          <w:rFonts w:asciiTheme="majorHAnsi" w:hAnsiTheme="majorHAnsi"/>
          <w:b w:val="0"/>
          <w:sz w:val="20"/>
          <w:szCs w:val="20"/>
        </w:rPr>
        <w:t>Red Room Individual</w:t>
      </w:r>
      <w:r w:rsidR="0079624A" w:rsidRPr="007D1FA0">
        <w:rPr>
          <w:rFonts w:asciiTheme="majorHAnsi" w:hAnsiTheme="majorHAnsi"/>
          <w:b w:val="0"/>
          <w:spacing w:val="-25"/>
          <w:sz w:val="20"/>
          <w:szCs w:val="20"/>
        </w:rPr>
        <w:t xml:space="preserve"> </w:t>
      </w:r>
      <w:r w:rsidR="0079624A" w:rsidRPr="007D1FA0">
        <w:rPr>
          <w:rFonts w:asciiTheme="majorHAnsi" w:hAnsiTheme="majorHAnsi"/>
          <w:b w:val="0"/>
          <w:sz w:val="20"/>
          <w:szCs w:val="20"/>
        </w:rPr>
        <w:t xml:space="preserve">Conferences </w:t>
      </w:r>
    </w:p>
    <w:p w14:paraId="70391387" w14:textId="648446ED" w:rsidR="00AB6B3B" w:rsidRPr="007D1FA0" w:rsidRDefault="0079624A" w:rsidP="00AB6B3B">
      <w:pPr>
        <w:pStyle w:val="BodyText"/>
        <w:ind w:left="0" w:right="2"/>
        <w:rPr>
          <w:rFonts w:asciiTheme="majorHAnsi" w:hAnsiTheme="majorHAnsi" w:cs="Times New Roman"/>
          <w:b/>
          <w:bCs/>
          <w:i/>
          <w:iCs/>
          <w:sz w:val="20"/>
          <w:szCs w:val="20"/>
          <w:u w:val="single"/>
        </w:rPr>
      </w:pPr>
      <w:r w:rsidRPr="007D1FA0">
        <w:rPr>
          <w:rFonts w:asciiTheme="majorHAnsi" w:hAnsiTheme="majorHAnsi"/>
          <w:i/>
          <w:iCs/>
          <w:sz w:val="20"/>
          <w:szCs w:val="20"/>
        </w:rPr>
        <w:t>(Sign up for time</w:t>
      </w:r>
      <w:r w:rsidR="005A7B7B" w:rsidRPr="007D1FA0">
        <w:rPr>
          <w:rFonts w:asciiTheme="majorHAnsi" w:hAnsiTheme="majorHAnsi"/>
          <w:i/>
          <w:iCs/>
          <w:sz w:val="20"/>
          <w:szCs w:val="20"/>
        </w:rPr>
        <w:t>s</w:t>
      </w:r>
      <w:r w:rsidRPr="007D1FA0">
        <w:rPr>
          <w:rFonts w:asciiTheme="majorHAnsi" w:hAnsiTheme="majorHAnsi"/>
          <w:i/>
          <w:iCs/>
          <w:sz w:val="20"/>
          <w:szCs w:val="20"/>
        </w:rPr>
        <w:t xml:space="preserve"> </w:t>
      </w:r>
      <w:r w:rsidR="005A7B7B" w:rsidRPr="007D1FA0">
        <w:rPr>
          <w:rFonts w:asciiTheme="majorHAnsi" w:hAnsiTheme="majorHAnsi"/>
          <w:i/>
          <w:iCs/>
          <w:sz w:val="20"/>
          <w:szCs w:val="20"/>
        </w:rPr>
        <w:t xml:space="preserve">on classroom </w:t>
      </w:r>
      <w:r w:rsidRPr="007D1FA0">
        <w:rPr>
          <w:rFonts w:asciiTheme="majorHAnsi" w:hAnsiTheme="majorHAnsi"/>
          <w:i/>
          <w:iCs/>
          <w:sz w:val="20"/>
          <w:szCs w:val="20"/>
        </w:rPr>
        <w:t>door)</w:t>
      </w:r>
    </w:p>
    <w:p w14:paraId="4DAC2FF8" w14:textId="3CB63E67" w:rsidR="007A2AB7" w:rsidRPr="007D1FA0" w:rsidRDefault="0013407A" w:rsidP="007A2AB7">
      <w:pPr>
        <w:pStyle w:val="Heading3"/>
        <w:spacing w:before="4"/>
        <w:ind w:left="0" w:right="89"/>
        <w:rPr>
          <w:rFonts w:asciiTheme="majorHAnsi" w:hAnsiTheme="majorHAnsi"/>
          <w:b w:val="0"/>
          <w:bCs w:val="0"/>
          <w:i w:val="0"/>
          <w:iCs/>
          <w:sz w:val="20"/>
          <w:szCs w:val="20"/>
        </w:rPr>
      </w:pPr>
      <w:r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29</w:t>
      </w:r>
      <w:r w:rsidR="007A2AB7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  <w:vertAlign w:val="superscript"/>
        </w:rPr>
        <w:t>th</w:t>
      </w:r>
      <w:r w:rsidR="007A2AB7" w:rsidRPr="007D1FA0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 xml:space="preserve"> CA Spring Musical at 5:00</w:t>
      </w:r>
      <w:r w:rsidR="00E456CA">
        <w:rPr>
          <w:rFonts w:asciiTheme="majorHAnsi" w:hAnsiTheme="majorHAnsi"/>
          <w:b w:val="0"/>
          <w:bCs w:val="0"/>
          <w:i w:val="0"/>
          <w:iCs/>
          <w:sz w:val="20"/>
          <w:szCs w:val="20"/>
        </w:rPr>
        <w:t>raype</w:t>
      </w:r>
    </w:p>
    <w:p w14:paraId="70379F1A" w14:textId="77777777" w:rsidR="000A1F1E" w:rsidRPr="007D1FA0" w:rsidRDefault="000A1F1E" w:rsidP="00C96DD1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</w:p>
    <w:p w14:paraId="763B5CBE" w14:textId="060573F3" w:rsidR="00D8277F" w:rsidRPr="007D1FA0" w:rsidRDefault="000A5951" w:rsidP="00C96DD1">
      <w:pPr>
        <w:pStyle w:val="Heading2"/>
        <w:ind w:left="0" w:right="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MAY</w:t>
      </w:r>
    </w:p>
    <w:p w14:paraId="3D22B6CC" w14:textId="773CDBD2" w:rsidR="00422AEF" w:rsidRPr="007D1FA0" w:rsidRDefault="0013407A" w:rsidP="00C96DD1">
      <w:pPr>
        <w:pStyle w:val="Heading2"/>
        <w:ind w:left="0" w:right="2"/>
        <w:rPr>
          <w:rFonts w:asciiTheme="majorHAnsi" w:hAnsiTheme="majorHAnsi"/>
          <w:b w:val="0"/>
          <w:bCs w:val="0"/>
          <w:sz w:val="20"/>
          <w:szCs w:val="20"/>
        </w:rPr>
      </w:pPr>
      <w:r w:rsidRPr="007D1FA0">
        <w:rPr>
          <w:rFonts w:asciiTheme="majorHAnsi" w:hAnsiTheme="majorHAnsi"/>
          <w:b w:val="0"/>
          <w:sz w:val="20"/>
          <w:szCs w:val="20"/>
        </w:rPr>
        <w:t>3</w:t>
      </w:r>
      <w:r w:rsidRPr="007D1FA0">
        <w:rPr>
          <w:rFonts w:asciiTheme="majorHAnsi" w:hAnsiTheme="majorHAnsi"/>
          <w:b w:val="0"/>
          <w:sz w:val="20"/>
          <w:szCs w:val="20"/>
          <w:vertAlign w:val="superscript"/>
        </w:rPr>
        <w:t>rd</w:t>
      </w:r>
      <w:r w:rsidRPr="007D1FA0">
        <w:rPr>
          <w:rFonts w:asciiTheme="majorHAnsi" w:hAnsiTheme="majorHAnsi"/>
          <w:b w:val="0"/>
          <w:sz w:val="20"/>
          <w:szCs w:val="20"/>
        </w:rPr>
        <w:t>-7</w:t>
      </w:r>
      <w:r w:rsidRPr="007D1FA0">
        <w:rPr>
          <w:rFonts w:asciiTheme="majorHAnsi" w:hAnsiTheme="majorHAnsi"/>
          <w:b w:val="0"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E73524" w:rsidRPr="007D1FA0">
        <w:rPr>
          <w:rFonts w:asciiTheme="majorHAnsi" w:hAnsiTheme="majorHAnsi"/>
          <w:b w:val="0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b w:val="0"/>
          <w:sz w:val="20"/>
          <w:szCs w:val="20"/>
        </w:rPr>
        <w:t>Teacher Appreciation</w:t>
      </w:r>
      <w:r w:rsidR="000A5951" w:rsidRPr="007D1FA0">
        <w:rPr>
          <w:rFonts w:asciiTheme="majorHAnsi" w:hAnsiTheme="majorHAnsi"/>
          <w:b w:val="0"/>
          <w:spacing w:val="11"/>
          <w:sz w:val="20"/>
          <w:szCs w:val="20"/>
        </w:rPr>
        <w:t xml:space="preserve"> </w:t>
      </w:r>
      <w:r w:rsidR="000A5951" w:rsidRPr="007D1FA0">
        <w:rPr>
          <w:rFonts w:asciiTheme="majorHAnsi" w:hAnsiTheme="majorHAnsi"/>
          <w:b w:val="0"/>
          <w:sz w:val="20"/>
          <w:szCs w:val="20"/>
        </w:rPr>
        <w:t>Week</w:t>
      </w:r>
    </w:p>
    <w:p w14:paraId="77CB7F88" w14:textId="539D2DF4" w:rsidR="00422AEF" w:rsidRPr="007D1FA0" w:rsidRDefault="000A5951" w:rsidP="00C96DD1">
      <w:pPr>
        <w:pStyle w:val="BodyText"/>
        <w:spacing w:before="3"/>
        <w:ind w:left="0" w:right="732"/>
        <w:rPr>
          <w:rFonts w:asciiTheme="majorHAnsi" w:hAnsiTheme="majorHAnsi"/>
          <w:i/>
          <w:w w:val="99"/>
          <w:sz w:val="20"/>
          <w:szCs w:val="20"/>
        </w:rPr>
      </w:pPr>
      <w:r w:rsidRPr="007D1FA0">
        <w:rPr>
          <w:rFonts w:asciiTheme="majorHAnsi" w:hAnsiTheme="majorHAnsi"/>
          <w:i/>
          <w:sz w:val="20"/>
          <w:szCs w:val="20"/>
        </w:rPr>
        <w:t>(</w:t>
      </w:r>
      <w:r w:rsidR="00F47410" w:rsidRPr="007D1FA0">
        <w:rPr>
          <w:rFonts w:asciiTheme="majorHAnsi" w:hAnsiTheme="majorHAnsi"/>
          <w:i/>
          <w:sz w:val="20"/>
          <w:szCs w:val="20"/>
        </w:rPr>
        <w:t>Show</w:t>
      </w:r>
      <w:r w:rsidRPr="007D1FA0">
        <w:rPr>
          <w:rFonts w:asciiTheme="majorHAnsi" w:hAnsiTheme="majorHAnsi"/>
          <w:i/>
          <w:sz w:val="20"/>
          <w:szCs w:val="20"/>
        </w:rPr>
        <w:t xml:space="preserve"> those teachers a big THANK</w:t>
      </w:r>
      <w:r w:rsidRPr="007D1FA0">
        <w:rPr>
          <w:rFonts w:asciiTheme="majorHAnsi" w:hAnsiTheme="majorHAnsi"/>
          <w:i/>
          <w:spacing w:val="-6"/>
          <w:sz w:val="20"/>
          <w:szCs w:val="20"/>
        </w:rPr>
        <w:t xml:space="preserve"> </w:t>
      </w:r>
      <w:r w:rsidRPr="007D1FA0">
        <w:rPr>
          <w:rFonts w:asciiTheme="majorHAnsi" w:hAnsiTheme="majorHAnsi"/>
          <w:i/>
          <w:sz w:val="20"/>
          <w:szCs w:val="20"/>
        </w:rPr>
        <w:t>YOU!</w:t>
      </w:r>
      <w:r w:rsidR="00EC5F24" w:rsidRPr="007D1FA0">
        <w:rPr>
          <w:rFonts w:asciiTheme="majorHAnsi" w:hAnsiTheme="majorHAnsi"/>
          <w:i/>
          <w:sz w:val="20"/>
          <w:szCs w:val="20"/>
        </w:rPr>
        <w:t xml:space="preserve"> </w:t>
      </w:r>
      <w:r w:rsidR="00EC5F24" w:rsidRPr="007D1FA0">
        <w:rPr>
          <w:rFonts w:ascii="Segoe UI Emoji" w:hAnsi="Segoe UI Emoji" w:cs="Segoe UI Emoji"/>
          <w:i/>
          <w:color w:val="4D5156"/>
          <w:sz w:val="20"/>
          <w:szCs w:val="20"/>
          <w:shd w:val="clear" w:color="auto" w:fill="FFFFFF"/>
        </w:rPr>
        <w:t>☺</w:t>
      </w:r>
      <w:r w:rsidRPr="007D1FA0">
        <w:rPr>
          <w:rFonts w:asciiTheme="majorHAnsi" w:hAnsiTheme="majorHAnsi"/>
          <w:i/>
          <w:sz w:val="20"/>
          <w:szCs w:val="20"/>
        </w:rPr>
        <w:t>)</w:t>
      </w:r>
      <w:r w:rsidRPr="007D1FA0">
        <w:rPr>
          <w:rFonts w:asciiTheme="majorHAnsi" w:hAnsiTheme="majorHAnsi"/>
          <w:i/>
          <w:w w:val="99"/>
          <w:sz w:val="20"/>
          <w:szCs w:val="20"/>
        </w:rPr>
        <w:t xml:space="preserve"> </w:t>
      </w:r>
    </w:p>
    <w:p w14:paraId="5530E6A1" w14:textId="0EDF8BB4" w:rsidR="00EC5F24" w:rsidRPr="007D1FA0" w:rsidRDefault="00A06B83" w:rsidP="006A6B60">
      <w:pPr>
        <w:pStyle w:val="BodyText"/>
        <w:spacing w:before="3"/>
        <w:ind w:left="0" w:right="73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14</w:t>
      </w:r>
      <w:r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C7269E" w:rsidRPr="007D1FA0">
        <w:rPr>
          <w:rFonts w:asciiTheme="majorHAnsi" w:hAnsiTheme="majorHAnsi"/>
          <w:sz w:val="20"/>
          <w:szCs w:val="20"/>
        </w:rPr>
        <w:t xml:space="preserve"> Last day of school for CA</w:t>
      </w:r>
      <w:r w:rsidR="0062234F" w:rsidRPr="007D1FA0">
        <w:rPr>
          <w:rFonts w:asciiTheme="majorHAnsi" w:hAnsiTheme="majorHAnsi"/>
          <w:sz w:val="20"/>
          <w:szCs w:val="20"/>
        </w:rPr>
        <w:t>/End of 4</w:t>
      </w:r>
      <w:r w:rsidR="0062234F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62234F" w:rsidRPr="007D1FA0">
        <w:rPr>
          <w:rFonts w:asciiTheme="majorHAnsi" w:hAnsiTheme="majorHAnsi"/>
          <w:sz w:val="20"/>
          <w:szCs w:val="20"/>
        </w:rPr>
        <w:t xml:space="preserve"> Quarter</w:t>
      </w:r>
      <w:r w:rsidR="00C7269E" w:rsidRPr="007D1FA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C5F24" w:rsidRPr="007D1FA0">
        <w:rPr>
          <w:rFonts w:asciiTheme="majorHAnsi" w:hAnsiTheme="majorHAnsi" w:cs="Times New Roman"/>
          <w:i/>
          <w:sz w:val="20"/>
          <w:szCs w:val="20"/>
        </w:rPr>
        <w:t xml:space="preserve"> </w:t>
      </w:r>
    </w:p>
    <w:p w14:paraId="2E2F838C" w14:textId="4E6D6822" w:rsidR="000479D7" w:rsidRPr="007D1FA0" w:rsidRDefault="000479D7" w:rsidP="00C212FA">
      <w:pPr>
        <w:pStyle w:val="BodyText"/>
        <w:spacing w:before="3"/>
        <w:ind w:left="0" w:right="732"/>
        <w:rPr>
          <w:rFonts w:asciiTheme="majorHAnsi" w:hAnsiTheme="majorHAnsi" w:cs="Times New Roman"/>
          <w:i/>
          <w:sz w:val="20"/>
          <w:szCs w:val="20"/>
        </w:rPr>
      </w:pPr>
      <w:r w:rsidRPr="007D1FA0">
        <w:rPr>
          <w:rFonts w:asciiTheme="majorHAnsi" w:hAnsiTheme="majorHAnsi"/>
          <w:bCs/>
          <w:iCs/>
          <w:sz w:val="20"/>
          <w:szCs w:val="20"/>
        </w:rPr>
        <w:t>17</w:t>
      </w:r>
      <w:r w:rsidRPr="007D1FA0">
        <w:rPr>
          <w:rFonts w:asciiTheme="majorHAnsi" w:hAnsiTheme="majorHAnsi"/>
          <w:bCs/>
          <w:iCs/>
          <w:sz w:val="20"/>
          <w:szCs w:val="20"/>
          <w:vertAlign w:val="superscript"/>
        </w:rPr>
        <w:t>th</w:t>
      </w:r>
      <w:r w:rsidRPr="007D1FA0">
        <w:rPr>
          <w:rFonts w:asciiTheme="majorHAnsi" w:hAnsiTheme="majorHAnsi"/>
          <w:bCs/>
          <w:iCs/>
          <w:sz w:val="20"/>
          <w:szCs w:val="20"/>
        </w:rPr>
        <w:t>-21</w:t>
      </w:r>
      <w:r w:rsidRPr="007D1FA0">
        <w:rPr>
          <w:rFonts w:asciiTheme="majorHAnsi" w:hAnsiTheme="majorHAnsi"/>
          <w:bCs/>
          <w:iCs/>
          <w:sz w:val="20"/>
          <w:szCs w:val="20"/>
          <w:vertAlign w:val="superscript"/>
        </w:rPr>
        <w:t>st</w:t>
      </w:r>
      <w:r w:rsidRPr="007D1FA0">
        <w:rPr>
          <w:rFonts w:asciiTheme="majorHAnsi" w:hAnsiTheme="majorHAnsi"/>
          <w:bCs/>
          <w:iCs/>
          <w:sz w:val="20"/>
          <w:szCs w:val="20"/>
        </w:rPr>
        <w:t xml:space="preserve"> </w:t>
      </w:r>
      <w:r w:rsidR="00C212FA" w:rsidRPr="007D1FA0">
        <w:rPr>
          <w:rFonts w:asciiTheme="majorHAnsi" w:hAnsiTheme="majorHAnsi"/>
          <w:b/>
          <w:i/>
          <w:sz w:val="20"/>
          <w:szCs w:val="20"/>
        </w:rPr>
        <w:t xml:space="preserve"> End of School </w:t>
      </w:r>
      <w:r w:rsidR="00C212FA" w:rsidRPr="007D1FA0">
        <w:rPr>
          <w:rFonts w:asciiTheme="majorHAnsi" w:hAnsiTheme="majorHAnsi" w:cs="Times New Roman"/>
          <w:b/>
          <w:bCs/>
          <w:i/>
          <w:sz w:val="20"/>
          <w:szCs w:val="20"/>
        </w:rPr>
        <w:t xml:space="preserve">Theme Week </w:t>
      </w:r>
      <w:r w:rsidR="00E848A8" w:rsidRPr="007D1FA0">
        <w:rPr>
          <w:rFonts w:asciiTheme="majorHAnsi" w:hAnsiTheme="majorHAnsi" w:cs="Times New Roman"/>
          <w:i/>
          <w:sz w:val="20"/>
          <w:szCs w:val="20"/>
        </w:rPr>
        <w:t>(see classroom doors for details)</w:t>
      </w:r>
    </w:p>
    <w:p w14:paraId="1A921BE8" w14:textId="33DDC1C6" w:rsidR="00E848A8" w:rsidRPr="007D1FA0" w:rsidRDefault="006B1AF1" w:rsidP="00C212FA">
      <w:pPr>
        <w:pStyle w:val="BodyText"/>
        <w:spacing w:before="3"/>
        <w:ind w:left="0" w:right="732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13</w:t>
      </w:r>
      <w:r w:rsidR="000479D7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0479D7" w:rsidRPr="007D1FA0">
        <w:rPr>
          <w:rFonts w:asciiTheme="majorHAnsi" w:hAnsiTheme="majorHAnsi"/>
          <w:sz w:val="20"/>
          <w:szCs w:val="20"/>
        </w:rPr>
        <w:t xml:space="preserve">  Spring Program Green &amp; Blue -4:45, Yellow -5:00; Red -5:15; Pre-K Graduation to follow </w:t>
      </w:r>
      <w:r w:rsidR="00E848A8" w:rsidRPr="007D1FA0">
        <w:rPr>
          <w:rFonts w:asciiTheme="majorHAnsi" w:hAnsiTheme="majorHAnsi" w:cs="Times New Roman"/>
          <w:i/>
          <w:sz w:val="20"/>
          <w:szCs w:val="20"/>
        </w:rPr>
        <w:t xml:space="preserve">      </w:t>
      </w:r>
    </w:p>
    <w:p w14:paraId="78003D4F" w14:textId="098CB93D" w:rsidR="007A18DE" w:rsidRPr="007D1FA0" w:rsidRDefault="00B4587F" w:rsidP="00C212FA">
      <w:pPr>
        <w:pStyle w:val="BodyText"/>
        <w:spacing w:before="3"/>
        <w:ind w:left="0" w:right="73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2</w:t>
      </w:r>
      <w:r w:rsidR="000479D7" w:rsidRPr="007D1FA0">
        <w:rPr>
          <w:rFonts w:asciiTheme="majorHAnsi" w:hAnsiTheme="majorHAnsi"/>
          <w:sz w:val="20"/>
          <w:szCs w:val="20"/>
        </w:rPr>
        <w:t>1</w:t>
      </w:r>
      <w:r w:rsidR="000479D7" w:rsidRPr="007D1FA0">
        <w:rPr>
          <w:rFonts w:asciiTheme="majorHAnsi" w:hAnsiTheme="majorHAnsi"/>
          <w:sz w:val="20"/>
          <w:szCs w:val="20"/>
          <w:vertAlign w:val="superscript"/>
        </w:rPr>
        <w:t>st</w:t>
      </w:r>
      <w:r w:rsidR="00050521" w:rsidRPr="007D1FA0">
        <w:rPr>
          <w:rFonts w:asciiTheme="majorHAnsi" w:hAnsiTheme="majorHAnsi"/>
          <w:sz w:val="20"/>
          <w:szCs w:val="20"/>
        </w:rPr>
        <w:t xml:space="preserve"> </w:t>
      </w:r>
      <w:r w:rsidR="00F05BBE" w:rsidRPr="007D1FA0">
        <w:rPr>
          <w:rFonts w:asciiTheme="majorHAnsi" w:hAnsiTheme="majorHAnsi"/>
          <w:sz w:val="20"/>
          <w:szCs w:val="20"/>
        </w:rPr>
        <w:t>Last day of School for SU</w:t>
      </w:r>
      <w:r w:rsidR="00C212FA" w:rsidRPr="007D1FA0">
        <w:rPr>
          <w:rFonts w:asciiTheme="majorHAnsi" w:hAnsiTheme="majorHAnsi"/>
          <w:sz w:val="20"/>
          <w:szCs w:val="20"/>
        </w:rPr>
        <w:t xml:space="preserve"> </w:t>
      </w:r>
    </w:p>
    <w:p w14:paraId="659567CC" w14:textId="32D5475F" w:rsidR="007925E7" w:rsidRPr="007D1FA0" w:rsidRDefault="0007071B" w:rsidP="00C96DD1">
      <w:pPr>
        <w:pStyle w:val="BodyText"/>
        <w:spacing w:before="3"/>
        <w:ind w:left="0" w:right="73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31</w:t>
      </w:r>
      <w:r w:rsidR="001E0A12" w:rsidRPr="007D1FA0">
        <w:rPr>
          <w:rFonts w:asciiTheme="majorHAnsi" w:hAnsiTheme="majorHAnsi"/>
          <w:b/>
          <w:sz w:val="20"/>
          <w:szCs w:val="20"/>
          <w:highlight w:val="yellow"/>
          <w:u w:val="single"/>
          <w:vertAlign w:val="superscript"/>
        </w:rPr>
        <w:t>st</w:t>
      </w:r>
      <w:r w:rsidR="000078E4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 </w:t>
      </w:r>
      <w:r w:rsidR="00E6727E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 </w:t>
      </w:r>
      <w:r w:rsidR="000A5951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SU/CA Closed </w:t>
      </w:r>
      <w:r w:rsidR="00733D0F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for </w:t>
      </w:r>
      <w:r w:rsidR="000A5951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Memorial</w:t>
      </w:r>
      <w:r w:rsidR="000A5951" w:rsidRPr="007D1FA0">
        <w:rPr>
          <w:rFonts w:asciiTheme="majorHAnsi" w:hAnsiTheme="majorHAnsi"/>
          <w:b/>
          <w:spacing w:val="-3"/>
          <w:sz w:val="20"/>
          <w:szCs w:val="20"/>
          <w:highlight w:val="yellow"/>
          <w:u w:val="single"/>
        </w:rPr>
        <w:t xml:space="preserve"> </w:t>
      </w:r>
      <w:r w:rsidR="000A5951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Day</w:t>
      </w:r>
    </w:p>
    <w:p w14:paraId="4ED0657E" w14:textId="77777777" w:rsidR="001E0A12" w:rsidRPr="007D1FA0" w:rsidRDefault="001E0A12" w:rsidP="00C96DD1">
      <w:pPr>
        <w:pStyle w:val="BodyText"/>
        <w:spacing w:before="3"/>
        <w:ind w:left="0" w:right="732"/>
        <w:rPr>
          <w:rFonts w:asciiTheme="majorHAnsi" w:hAnsiTheme="majorHAnsi"/>
          <w:sz w:val="20"/>
          <w:szCs w:val="20"/>
        </w:rPr>
      </w:pPr>
    </w:p>
    <w:p w14:paraId="40D1A966" w14:textId="4B2E1D1E" w:rsidR="001E0A12" w:rsidRPr="007D1FA0" w:rsidRDefault="001E0A12" w:rsidP="00C96DD1">
      <w:pPr>
        <w:pStyle w:val="BodyText"/>
        <w:spacing w:before="3"/>
        <w:ind w:left="0" w:right="732"/>
        <w:rPr>
          <w:rFonts w:asciiTheme="majorHAnsi" w:hAnsiTheme="majorHAnsi"/>
          <w:b/>
          <w:bCs/>
          <w:sz w:val="20"/>
          <w:szCs w:val="20"/>
        </w:rPr>
      </w:pPr>
      <w:r w:rsidRPr="007D1FA0">
        <w:rPr>
          <w:rFonts w:asciiTheme="majorHAnsi" w:hAnsiTheme="majorHAnsi"/>
          <w:b/>
          <w:bCs/>
          <w:sz w:val="20"/>
          <w:szCs w:val="20"/>
        </w:rPr>
        <w:t>JUNE/JULY</w:t>
      </w:r>
    </w:p>
    <w:p w14:paraId="1F26A8F3" w14:textId="3C108F5B" w:rsidR="005562B1" w:rsidRPr="007D1FA0" w:rsidRDefault="001E0A12" w:rsidP="00C96DD1">
      <w:pPr>
        <w:pStyle w:val="BodyText"/>
        <w:spacing w:before="3"/>
        <w:ind w:left="0" w:right="732"/>
        <w:rPr>
          <w:rFonts w:asciiTheme="majorHAnsi" w:hAnsiTheme="majorHAnsi"/>
          <w:sz w:val="20"/>
          <w:szCs w:val="20"/>
        </w:rPr>
      </w:pPr>
      <w:r w:rsidRPr="007D1FA0">
        <w:rPr>
          <w:rFonts w:asciiTheme="majorHAnsi" w:hAnsiTheme="majorHAnsi"/>
          <w:sz w:val="20"/>
          <w:szCs w:val="20"/>
        </w:rPr>
        <w:t>June 1</w:t>
      </w:r>
      <w:r w:rsidRPr="007D1FA0">
        <w:rPr>
          <w:rFonts w:asciiTheme="majorHAnsi" w:hAnsiTheme="majorHAnsi"/>
          <w:sz w:val="20"/>
          <w:szCs w:val="20"/>
          <w:vertAlign w:val="superscript"/>
        </w:rPr>
        <w:t>st</w:t>
      </w:r>
      <w:r w:rsidRPr="007D1FA0">
        <w:rPr>
          <w:rFonts w:asciiTheme="majorHAnsi" w:hAnsiTheme="majorHAnsi"/>
          <w:sz w:val="20"/>
          <w:szCs w:val="20"/>
        </w:rPr>
        <w:t xml:space="preserve"> </w:t>
      </w:r>
      <w:r w:rsidR="006D0B4F" w:rsidRPr="007D1FA0">
        <w:rPr>
          <w:rFonts w:asciiTheme="majorHAnsi" w:hAnsiTheme="majorHAnsi"/>
          <w:position w:val="9"/>
          <w:sz w:val="20"/>
          <w:szCs w:val="20"/>
        </w:rPr>
        <w:t xml:space="preserve"> </w:t>
      </w:r>
      <w:r w:rsidR="006D0B4F" w:rsidRPr="007D1FA0">
        <w:rPr>
          <w:rFonts w:asciiTheme="majorHAnsi" w:hAnsiTheme="majorHAnsi"/>
          <w:sz w:val="20"/>
          <w:szCs w:val="20"/>
        </w:rPr>
        <w:t xml:space="preserve">Summer </w:t>
      </w:r>
      <w:r w:rsidR="00B40737" w:rsidRPr="007D1FA0">
        <w:rPr>
          <w:rFonts w:asciiTheme="majorHAnsi" w:hAnsiTheme="majorHAnsi"/>
          <w:sz w:val="20"/>
          <w:szCs w:val="20"/>
        </w:rPr>
        <w:t>Fun begins</w:t>
      </w:r>
      <w:r w:rsidR="006D0B4F" w:rsidRPr="007D1FA0">
        <w:rPr>
          <w:rFonts w:asciiTheme="majorHAnsi" w:hAnsiTheme="majorHAnsi"/>
          <w:sz w:val="20"/>
          <w:szCs w:val="20"/>
        </w:rPr>
        <w:t xml:space="preserve"> </w:t>
      </w:r>
      <w:r w:rsidR="001770A4" w:rsidRPr="007D1FA0">
        <w:rPr>
          <w:rFonts w:asciiTheme="majorHAnsi" w:hAnsiTheme="majorHAnsi"/>
          <w:sz w:val="20"/>
          <w:szCs w:val="20"/>
        </w:rPr>
        <w:t>–</w:t>
      </w:r>
      <w:r w:rsidR="006D0B4F" w:rsidRPr="007D1FA0">
        <w:rPr>
          <w:rFonts w:asciiTheme="majorHAnsi" w:hAnsiTheme="majorHAnsi"/>
          <w:sz w:val="20"/>
          <w:szCs w:val="20"/>
        </w:rPr>
        <w:t xml:space="preserve"> August</w:t>
      </w:r>
      <w:r w:rsidR="001770A4" w:rsidRPr="007D1FA0">
        <w:rPr>
          <w:rFonts w:asciiTheme="majorHAnsi" w:hAnsiTheme="majorHAnsi"/>
          <w:sz w:val="20"/>
          <w:szCs w:val="20"/>
        </w:rPr>
        <w:t xml:space="preserve"> </w:t>
      </w:r>
      <w:r w:rsidRPr="007D1FA0">
        <w:rPr>
          <w:rFonts w:asciiTheme="majorHAnsi" w:hAnsiTheme="majorHAnsi"/>
          <w:sz w:val="20"/>
          <w:szCs w:val="20"/>
        </w:rPr>
        <w:t>6</w:t>
      </w:r>
      <w:r w:rsidR="00B40737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9A6F7E" w:rsidRPr="007D1FA0">
        <w:rPr>
          <w:rFonts w:asciiTheme="majorHAnsi" w:hAnsiTheme="majorHAnsi"/>
          <w:sz w:val="20"/>
          <w:szCs w:val="20"/>
          <w:vertAlign w:val="superscript"/>
        </w:rPr>
        <w:t xml:space="preserve"> </w:t>
      </w:r>
      <w:r w:rsidR="009A6F7E" w:rsidRPr="007D1FA0">
        <w:rPr>
          <w:rFonts w:asciiTheme="majorHAnsi" w:hAnsiTheme="majorHAnsi"/>
          <w:sz w:val="20"/>
          <w:szCs w:val="20"/>
        </w:rPr>
        <w:t>or 13</w:t>
      </w:r>
      <w:r w:rsidR="009A6F7E" w:rsidRPr="007D1FA0">
        <w:rPr>
          <w:rFonts w:asciiTheme="majorHAnsi" w:hAnsiTheme="majorHAnsi"/>
          <w:sz w:val="20"/>
          <w:szCs w:val="20"/>
          <w:vertAlign w:val="superscript"/>
        </w:rPr>
        <w:t>th</w:t>
      </w:r>
      <w:r w:rsidR="009A6F7E" w:rsidRPr="007D1FA0">
        <w:rPr>
          <w:rFonts w:asciiTheme="majorHAnsi" w:hAnsiTheme="majorHAnsi"/>
          <w:sz w:val="20"/>
          <w:szCs w:val="20"/>
        </w:rPr>
        <w:t xml:space="preserve"> </w:t>
      </w:r>
      <w:r w:rsidR="00B40737" w:rsidRPr="007D1FA0">
        <w:rPr>
          <w:rFonts w:asciiTheme="majorHAnsi" w:hAnsiTheme="majorHAnsi"/>
          <w:sz w:val="20"/>
          <w:szCs w:val="20"/>
        </w:rPr>
        <w:t xml:space="preserve"> </w:t>
      </w:r>
      <w:r w:rsidR="00E6727E" w:rsidRPr="007D1FA0">
        <w:rPr>
          <w:rFonts w:asciiTheme="majorHAnsi" w:hAnsiTheme="majorHAnsi"/>
          <w:sz w:val="20"/>
          <w:szCs w:val="20"/>
        </w:rPr>
        <w:t xml:space="preserve"> </w:t>
      </w:r>
      <w:r w:rsidR="005562B1" w:rsidRPr="007D1FA0">
        <w:rPr>
          <w:rFonts w:asciiTheme="majorHAnsi" w:hAnsiTheme="majorHAnsi"/>
          <w:sz w:val="20"/>
          <w:szCs w:val="20"/>
        </w:rPr>
        <w:t xml:space="preserve"> </w:t>
      </w:r>
    </w:p>
    <w:p w14:paraId="3E24A0C1" w14:textId="77777777" w:rsidR="006B76DC" w:rsidRPr="007D1FA0" w:rsidRDefault="006603EC" w:rsidP="00077D5A">
      <w:pPr>
        <w:pStyle w:val="BodyText"/>
        <w:ind w:left="0" w:right="2"/>
        <w:rPr>
          <w:rFonts w:asciiTheme="majorHAnsi" w:hAnsiTheme="majorHAnsi"/>
          <w:b/>
          <w:sz w:val="20"/>
          <w:szCs w:val="20"/>
          <w:u w:val="single"/>
        </w:rPr>
      </w:pPr>
      <w:r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July</w:t>
      </w:r>
      <w:r w:rsidR="00026E1B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 </w:t>
      </w:r>
      <w:r w:rsidR="009A6F7E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5</w:t>
      </w:r>
      <w:r w:rsidR="009A6F7E" w:rsidRPr="007D1FA0">
        <w:rPr>
          <w:rFonts w:asciiTheme="majorHAnsi" w:hAnsiTheme="majorHAnsi"/>
          <w:b/>
          <w:sz w:val="20"/>
          <w:szCs w:val="20"/>
          <w:highlight w:val="yellow"/>
          <w:u w:val="single"/>
          <w:vertAlign w:val="superscript"/>
        </w:rPr>
        <w:t>th</w:t>
      </w:r>
      <w:r w:rsidR="009A6F7E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 </w:t>
      </w:r>
      <w:r w:rsidR="00026E1B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 </w:t>
      </w:r>
      <w:r w:rsidRPr="007D1FA0">
        <w:rPr>
          <w:rFonts w:asciiTheme="majorHAnsi" w:hAnsiTheme="majorHAnsi"/>
          <w:b/>
          <w:position w:val="8"/>
          <w:sz w:val="20"/>
          <w:szCs w:val="20"/>
          <w:highlight w:val="yellow"/>
          <w:u w:val="single"/>
        </w:rPr>
        <w:t xml:space="preserve"> </w:t>
      </w:r>
      <w:r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SU</w:t>
      </w:r>
      <w:r w:rsidR="00733D0F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/CA</w:t>
      </w:r>
      <w:r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 CLOSED for Independence</w:t>
      </w:r>
      <w:r w:rsidRPr="007D1FA0">
        <w:rPr>
          <w:rFonts w:asciiTheme="majorHAnsi" w:hAnsiTheme="majorHAnsi"/>
          <w:b/>
          <w:spacing w:val="8"/>
          <w:sz w:val="20"/>
          <w:szCs w:val="20"/>
          <w:highlight w:val="yellow"/>
          <w:u w:val="single"/>
        </w:rPr>
        <w:t xml:space="preserve"> </w:t>
      </w:r>
      <w:r w:rsidR="00D2126E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D</w:t>
      </w:r>
      <w:r w:rsidR="00B15650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a</w:t>
      </w:r>
      <w:r w:rsidR="00670A98" w:rsidRPr="007D1FA0">
        <w:rPr>
          <w:rFonts w:asciiTheme="majorHAnsi" w:hAnsiTheme="majorHAnsi"/>
          <w:b/>
          <w:sz w:val="20"/>
          <w:szCs w:val="20"/>
          <w:highlight w:val="yellow"/>
          <w:u w:val="single"/>
        </w:rPr>
        <w:t>y</w:t>
      </w:r>
      <w:r w:rsidR="007174B4" w:rsidRPr="007D1FA0"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51792CAA" w14:textId="742313FB" w:rsidR="007174B4" w:rsidRPr="007D1FA0" w:rsidRDefault="007174B4" w:rsidP="00077D5A">
      <w:pPr>
        <w:pStyle w:val="BodyText"/>
        <w:ind w:left="0" w:right="2"/>
        <w:rPr>
          <w:rFonts w:asciiTheme="majorHAnsi" w:hAnsiTheme="majorHAnsi"/>
          <w:b/>
          <w:sz w:val="20"/>
          <w:szCs w:val="20"/>
          <w:u w:val="single"/>
        </w:rPr>
        <w:sectPr w:rsidR="007174B4" w:rsidRPr="007D1FA0" w:rsidSect="00F123D0">
          <w:headerReference w:type="default" r:id="rId8"/>
          <w:footerReference w:type="default" r:id="rId9"/>
          <w:type w:val="continuous"/>
          <w:pgSz w:w="12240" w:h="15840"/>
          <w:pgMar w:top="245" w:right="288" w:bottom="360" w:left="288" w:header="288" w:footer="720" w:gutter="0"/>
          <w:cols w:num="2" w:space="720" w:equalWidth="0">
            <w:col w:w="5472" w:space="720"/>
            <w:col w:w="5472"/>
          </w:cols>
          <w:docGrid w:linePitch="299"/>
        </w:sectPr>
      </w:pPr>
    </w:p>
    <w:p w14:paraId="3F459701" w14:textId="44E98FBD" w:rsidR="00EF1F29" w:rsidRDefault="00EF1F29" w:rsidP="00A540F6">
      <w:pPr>
        <w:pStyle w:val="Heading2"/>
        <w:spacing w:before="79"/>
        <w:ind w:left="0"/>
        <w:rPr>
          <w:rFonts w:asciiTheme="majorHAnsi" w:hAnsiTheme="majorHAnsi"/>
          <w:b w:val="0"/>
          <w:bCs w:val="0"/>
          <w:sz w:val="20"/>
          <w:szCs w:val="20"/>
        </w:rPr>
      </w:pPr>
    </w:p>
    <w:p w14:paraId="75D41DB0" w14:textId="77777777" w:rsidR="003153B2" w:rsidRPr="003B59B1" w:rsidRDefault="003153B2" w:rsidP="00A540F6">
      <w:pPr>
        <w:pStyle w:val="Heading2"/>
        <w:spacing w:before="79"/>
        <w:ind w:left="0"/>
        <w:rPr>
          <w:rFonts w:asciiTheme="majorHAnsi" w:hAnsiTheme="majorHAnsi"/>
          <w:b w:val="0"/>
          <w:bCs w:val="0"/>
          <w:sz w:val="20"/>
          <w:szCs w:val="20"/>
        </w:rPr>
      </w:pPr>
    </w:p>
    <w:p w14:paraId="0959B329" w14:textId="77777777" w:rsidR="00A60FDC" w:rsidRPr="003B59B1" w:rsidRDefault="00A60FDC" w:rsidP="00A540F6">
      <w:pPr>
        <w:pStyle w:val="Heading2"/>
        <w:spacing w:before="79"/>
        <w:ind w:left="0"/>
        <w:rPr>
          <w:rFonts w:asciiTheme="majorHAnsi" w:hAnsiTheme="majorHAnsi"/>
          <w:b w:val="0"/>
          <w:bCs w:val="0"/>
          <w:sz w:val="20"/>
          <w:szCs w:val="20"/>
        </w:rPr>
      </w:pPr>
    </w:p>
    <w:p w14:paraId="58A34702" w14:textId="77777777" w:rsidR="00C95E5B" w:rsidRPr="003B59B1" w:rsidRDefault="00C95E5B" w:rsidP="00A540F6">
      <w:pPr>
        <w:pStyle w:val="Heading2"/>
        <w:spacing w:before="79"/>
        <w:ind w:left="0"/>
        <w:rPr>
          <w:rFonts w:asciiTheme="majorHAnsi" w:hAnsiTheme="majorHAnsi"/>
          <w:b w:val="0"/>
          <w:bCs w:val="0"/>
          <w:sz w:val="20"/>
          <w:szCs w:val="20"/>
        </w:rPr>
      </w:pPr>
    </w:p>
    <w:sectPr w:rsidR="00C95E5B" w:rsidRPr="003B59B1" w:rsidSect="007174B4">
      <w:type w:val="continuous"/>
      <w:pgSz w:w="12240" w:h="15840"/>
      <w:pgMar w:top="90" w:right="440" w:bottom="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6271" w14:textId="77777777" w:rsidR="005F5249" w:rsidRDefault="005F5249" w:rsidP="00C01A40">
      <w:r>
        <w:separator/>
      </w:r>
    </w:p>
  </w:endnote>
  <w:endnote w:type="continuationSeparator" w:id="0">
    <w:p w14:paraId="58CB4EF1" w14:textId="77777777" w:rsidR="005F5249" w:rsidRDefault="005F5249" w:rsidP="00C01A40">
      <w:r>
        <w:continuationSeparator/>
      </w:r>
    </w:p>
  </w:endnote>
  <w:endnote w:type="continuationNotice" w:id="1">
    <w:p w14:paraId="447213BB" w14:textId="77777777" w:rsidR="005F5249" w:rsidRDefault="005F5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02C84" w14:textId="4DBDEAD0" w:rsidR="002D7771" w:rsidRDefault="002D7771" w:rsidP="009A0B7F">
    <w:pPr>
      <w:pStyle w:val="Footer"/>
      <w:jc w:val="center"/>
    </w:pPr>
    <w:r w:rsidRPr="0068371B">
      <w:rPr>
        <w:b/>
        <w:i/>
        <w:sz w:val="20"/>
        <w:szCs w:val="20"/>
      </w:rPr>
      <w:t>Out Days</w:t>
    </w:r>
    <w:r w:rsidRPr="0068371B">
      <w:rPr>
        <w:i/>
        <w:sz w:val="20"/>
        <w:szCs w:val="20"/>
      </w:rPr>
      <w:t xml:space="preserve"> are for Cornerstone Academy (CA) our Private school</w:t>
    </w:r>
    <w:r w:rsidRPr="0068371B">
      <w:rPr>
        <w:i/>
        <w:sz w:val="20"/>
        <w:szCs w:val="20"/>
      </w:rPr>
      <w:ptab w:relativeTo="margin" w:alignment="center" w:leader="none"/>
    </w:r>
    <w:r w:rsidR="00333C3F">
      <w:rPr>
        <w:i/>
        <w:sz w:val="20"/>
        <w:szCs w:val="20"/>
      </w:rPr>
      <w:t xml:space="preserve">       </w:t>
    </w:r>
    <w:r w:rsidRPr="0068371B">
      <w:rPr>
        <w:b/>
        <w:i/>
        <w:sz w:val="20"/>
        <w:szCs w:val="20"/>
      </w:rPr>
      <w:t xml:space="preserve">SU/CA Closed </w:t>
    </w:r>
    <w:r w:rsidRPr="0068371B">
      <w:rPr>
        <w:i/>
        <w:sz w:val="20"/>
        <w:szCs w:val="20"/>
      </w:rPr>
      <w:t>means the entire center is closed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CF591" w14:textId="77777777" w:rsidR="005F5249" w:rsidRDefault="005F5249" w:rsidP="00C01A40">
      <w:r>
        <w:separator/>
      </w:r>
    </w:p>
  </w:footnote>
  <w:footnote w:type="continuationSeparator" w:id="0">
    <w:p w14:paraId="70EBAC07" w14:textId="77777777" w:rsidR="005F5249" w:rsidRDefault="005F5249" w:rsidP="00C01A40">
      <w:r>
        <w:continuationSeparator/>
      </w:r>
    </w:p>
  </w:footnote>
  <w:footnote w:type="continuationNotice" w:id="1">
    <w:p w14:paraId="7DE9F1F6" w14:textId="77777777" w:rsidR="005F5249" w:rsidRDefault="005F52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A5A4" w14:textId="5A297EDE" w:rsidR="00670A98" w:rsidRPr="00670A98" w:rsidRDefault="002D7771" w:rsidP="00670A98">
    <w:pPr>
      <w:spacing w:before="47"/>
      <w:jc w:val="center"/>
      <w:rPr>
        <w:rFonts w:ascii="Times New Roman"/>
        <w:b/>
        <w:sz w:val="20"/>
        <w:szCs w:val="20"/>
      </w:rPr>
    </w:pPr>
    <w:r>
      <w:rPr>
        <w:rFonts w:ascii="Times New Roman"/>
        <w:b/>
        <w:sz w:val="32"/>
      </w:rPr>
      <w:t xml:space="preserve">Springing Up CDC (SU) and Cornerstone Academy (CA) </w:t>
    </w:r>
    <w:r w:rsidR="00807549">
      <w:rPr>
        <w:rFonts w:ascii="Times New Roman"/>
        <w:b/>
        <w:sz w:val="32"/>
      </w:rPr>
      <w:t>2026-2027</w:t>
    </w:r>
    <w:r>
      <w:rPr>
        <w:rFonts w:ascii="Times New Roman"/>
        <w:b/>
        <w:sz w:val="32"/>
      </w:rPr>
      <w:t xml:space="preserve"> Calendar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EF"/>
    <w:rsid w:val="00000012"/>
    <w:rsid w:val="000003AE"/>
    <w:rsid w:val="00000D6E"/>
    <w:rsid w:val="00001BD8"/>
    <w:rsid w:val="00002033"/>
    <w:rsid w:val="00003122"/>
    <w:rsid w:val="000047F3"/>
    <w:rsid w:val="000059CB"/>
    <w:rsid w:val="0000677E"/>
    <w:rsid w:val="000078E4"/>
    <w:rsid w:val="00011861"/>
    <w:rsid w:val="000138E9"/>
    <w:rsid w:val="00014200"/>
    <w:rsid w:val="0001607D"/>
    <w:rsid w:val="00016BD3"/>
    <w:rsid w:val="00024B7E"/>
    <w:rsid w:val="000250C0"/>
    <w:rsid w:val="00026E1B"/>
    <w:rsid w:val="000271EA"/>
    <w:rsid w:val="00031447"/>
    <w:rsid w:val="000351E5"/>
    <w:rsid w:val="00040567"/>
    <w:rsid w:val="000410A7"/>
    <w:rsid w:val="0004155D"/>
    <w:rsid w:val="00041FAF"/>
    <w:rsid w:val="00042CB0"/>
    <w:rsid w:val="00043788"/>
    <w:rsid w:val="000452CA"/>
    <w:rsid w:val="00045E42"/>
    <w:rsid w:val="000479D7"/>
    <w:rsid w:val="00050444"/>
    <w:rsid w:val="00050521"/>
    <w:rsid w:val="00053019"/>
    <w:rsid w:val="00053C0E"/>
    <w:rsid w:val="00055FF1"/>
    <w:rsid w:val="00056D47"/>
    <w:rsid w:val="00061505"/>
    <w:rsid w:val="00064881"/>
    <w:rsid w:val="000648D7"/>
    <w:rsid w:val="000658F4"/>
    <w:rsid w:val="0007071B"/>
    <w:rsid w:val="000717AE"/>
    <w:rsid w:val="0007273D"/>
    <w:rsid w:val="00073F50"/>
    <w:rsid w:val="00074B85"/>
    <w:rsid w:val="00075B21"/>
    <w:rsid w:val="000770E2"/>
    <w:rsid w:val="00077D5A"/>
    <w:rsid w:val="000809F9"/>
    <w:rsid w:val="00081A86"/>
    <w:rsid w:val="00082465"/>
    <w:rsid w:val="000907B5"/>
    <w:rsid w:val="000925CF"/>
    <w:rsid w:val="00095001"/>
    <w:rsid w:val="000A1F1E"/>
    <w:rsid w:val="000A2AC9"/>
    <w:rsid w:val="000A5951"/>
    <w:rsid w:val="000A6042"/>
    <w:rsid w:val="000A6564"/>
    <w:rsid w:val="000A6E67"/>
    <w:rsid w:val="000B1994"/>
    <w:rsid w:val="000B1C69"/>
    <w:rsid w:val="000B4BEA"/>
    <w:rsid w:val="000B57EB"/>
    <w:rsid w:val="000B5C67"/>
    <w:rsid w:val="000C1BF3"/>
    <w:rsid w:val="000C26B6"/>
    <w:rsid w:val="000C70F5"/>
    <w:rsid w:val="000D031D"/>
    <w:rsid w:val="000D18FE"/>
    <w:rsid w:val="000D4CBB"/>
    <w:rsid w:val="000D54D6"/>
    <w:rsid w:val="000D6F88"/>
    <w:rsid w:val="000D70E8"/>
    <w:rsid w:val="000D734B"/>
    <w:rsid w:val="000E1CA9"/>
    <w:rsid w:val="000E35FF"/>
    <w:rsid w:val="000E39B0"/>
    <w:rsid w:val="000E3BE4"/>
    <w:rsid w:val="000E3F48"/>
    <w:rsid w:val="000E43AA"/>
    <w:rsid w:val="000E6CBF"/>
    <w:rsid w:val="000F08FD"/>
    <w:rsid w:val="000F0B66"/>
    <w:rsid w:val="000F0DC1"/>
    <w:rsid w:val="000F40DC"/>
    <w:rsid w:val="000F42E2"/>
    <w:rsid w:val="000F6863"/>
    <w:rsid w:val="000F6A3F"/>
    <w:rsid w:val="000F725B"/>
    <w:rsid w:val="00101981"/>
    <w:rsid w:val="00104D4E"/>
    <w:rsid w:val="00106072"/>
    <w:rsid w:val="00115AC2"/>
    <w:rsid w:val="0012003B"/>
    <w:rsid w:val="00122F37"/>
    <w:rsid w:val="00125364"/>
    <w:rsid w:val="001253FF"/>
    <w:rsid w:val="00130FA5"/>
    <w:rsid w:val="00133D47"/>
    <w:rsid w:val="0013407A"/>
    <w:rsid w:val="00135851"/>
    <w:rsid w:val="001366FC"/>
    <w:rsid w:val="00140042"/>
    <w:rsid w:val="001413E1"/>
    <w:rsid w:val="00147D9E"/>
    <w:rsid w:val="00150AEA"/>
    <w:rsid w:val="00150C5F"/>
    <w:rsid w:val="001538C7"/>
    <w:rsid w:val="00154D1C"/>
    <w:rsid w:val="00156A6C"/>
    <w:rsid w:val="00156C49"/>
    <w:rsid w:val="00164E43"/>
    <w:rsid w:val="001654A0"/>
    <w:rsid w:val="00165859"/>
    <w:rsid w:val="0016588D"/>
    <w:rsid w:val="00172677"/>
    <w:rsid w:val="00172CC1"/>
    <w:rsid w:val="001739E8"/>
    <w:rsid w:val="001753EE"/>
    <w:rsid w:val="001770A4"/>
    <w:rsid w:val="00177304"/>
    <w:rsid w:val="00187472"/>
    <w:rsid w:val="0019119C"/>
    <w:rsid w:val="001916BC"/>
    <w:rsid w:val="001927BA"/>
    <w:rsid w:val="00194C92"/>
    <w:rsid w:val="001A3150"/>
    <w:rsid w:val="001A7086"/>
    <w:rsid w:val="001A71BD"/>
    <w:rsid w:val="001A7485"/>
    <w:rsid w:val="001B2382"/>
    <w:rsid w:val="001B668B"/>
    <w:rsid w:val="001C128A"/>
    <w:rsid w:val="001C177E"/>
    <w:rsid w:val="001C20F7"/>
    <w:rsid w:val="001C33B7"/>
    <w:rsid w:val="001C3FA3"/>
    <w:rsid w:val="001C688D"/>
    <w:rsid w:val="001C6894"/>
    <w:rsid w:val="001C78E7"/>
    <w:rsid w:val="001D1241"/>
    <w:rsid w:val="001D2DF6"/>
    <w:rsid w:val="001E0202"/>
    <w:rsid w:val="001E0A12"/>
    <w:rsid w:val="001E48E8"/>
    <w:rsid w:val="001E5A81"/>
    <w:rsid w:val="001E6336"/>
    <w:rsid w:val="001F045E"/>
    <w:rsid w:val="001F141C"/>
    <w:rsid w:val="001F3855"/>
    <w:rsid w:val="001F3F61"/>
    <w:rsid w:val="001F6644"/>
    <w:rsid w:val="001F7111"/>
    <w:rsid w:val="00200801"/>
    <w:rsid w:val="002030E9"/>
    <w:rsid w:val="002122B2"/>
    <w:rsid w:val="002138F3"/>
    <w:rsid w:val="00215AC8"/>
    <w:rsid w:val="002160D8"/>
    <w:rsid w:val="00216DD1"/>
    <w:rsid w:val="00217012"/>
    <w:rsid w:val="00217810"/>
    <w:rsid w:val="00217B8E"/>
    <w:rsid w:val="00217D3D"/>
    <w:rsid w:val="0022008C"/>
    <w:rsid w:val="002214AA"/>
    <w:rsid w:val="00222133"/>
    <w:rsid w:val="00227112"/>
    <w:rsid w:val="00230574"/>
    <w:rsid w:val="00230DE5"/>
    <w:rsid w:val="00233F3E"/>
    <w:rsid w:val="00234DCC"/>
    <w:rsid w:val="00242C89"/>
    <w:rsid w:val="00242FC4"/>
    <w:rsid w:val="00245246"/>
    <w:rsid w:val="00247169"/>
    <w:rsid w:val="00247EB8"/>
    <w:rsid w:val="0025200B"/>
    <w:rsid w:val="00252342"/>
    <w:rsid w:val="00253633"/>
    <w:rsid w:val="00256D73"/>
    <w:rsid w:val="00264AA1"/>
    <w:rsid w:val="002662D3"/>
    <w:rsid w:val="002667A2"/>
    <w:rsid w:val="00266B2D"/>
    <w:rsid w:val="00266C3A"/>
    <w:rsid w:val="002709F0"/>
    <w:rsid w:val="00271A28"/>
    <w:rsid w:val="00272875"/>
    <w:rsid w:val="00273871"/>
    <w:rsid w:val="00273998"/>
    <w:rsid w:val="00274E55"/>
    <w:rsid w:val="00275207"/>
    <w:rsid w:val="00276E5F"/>
    <w:rsid w:val="002771CC"/>
    <w:rsid w:val="00277CF4"/>
    <w:rsid w:val="00281003"/>
    <w:rsid w:val="00282A14"/>
    <w:rsid w:val="00283E1A"/>
    <w:rsid w:val="00286989"/>
    <w:rsid w:val="0029036E"/>
    <w:rsid w:val="00291D06"/>
    <w:rsid w:val="0029513E"/>
    <w:rsid w:val="002962FB"/>
    <w:rsid w:val="00296393"/>
    <w:rsid w:val="002A14AD"/>
    <w:rsid w:val="002A20F7"/>
    <w:rsid w:val="002A6AF1"/>
    <w:rsid w:val="002A71D1"/>
    <w:rsid w:val="002B5C34"/>
    <w:rsid w:val="002B5EF3"/>
    <w:rsid w:val="002C462E"/>
    <w:rsid w:val="002C6104"/>
    <w:rsid w:val="002D1018"/>
    <w:rsid w:val="002D3311"/>
    <w:rsid w:val="002D6B6B"/>
    <w:rsid w:val="002D6FE7"/>
    <w:rsid w:val="002D72E9"/>
    <w:rsid w:val="002D7771"/>
    <w:rsid w:val="002E042C"/>
    <w:rsid w:val="002E139B"/>
    <w:rsid w:val="002E169F"/>
    <w:rsid w:val="002E40B2"/>
    <w:rsid w:val="002E5056"/>
    <w:rsid w:val="002E570B"/>
    <w:rsid w:val="002E6918"/>
    <w:rsid w:val="002E7A9E"/>
    <w:rsid w:val="002E7CDB"/>
    <w:rsid w:val="002F2326"/>
    <w:rsid w:val="002F4057"/>
    <w:rsid w:val="002F4268"/>
    <w:rsid w:val="00301893"/>
    <w:rsid w:val="003026C6"/>
    <w:rsid w:val="00306001"/>
    <w:rsid w:val="0031506C"/>
    <w:rsid w:val="003153B2"/>
    <w:rsid w:val="0032010B"/>
    <w:rsid w:val="00324892"/>
    <w:rsid w:val="00325813"/>
    <w:rsid w:val="00330001"/>
    <w:rsid w:val="00332197"/>
    <w:rsid w:val="003324FB"/>
    <w:rsid w:val="00332DF9"/>
    <w:rsid w:val="00333C3F"/>
    <w:rsid w:val="00334357"/>
    <w:rsid w:val="003343E1"/>
    <w:rsid w:val="00334D87"/>
    <w:rsid w:val="00335485"/>
    <w:rsid w:val="00342241"/>
    <w:rsid w:val="00344C05"/>
    <w:rsid w:val="00347579"/>
    <w:rsid w:val="00350807"/>
    <w:rsid w:val="00350B5A"/>
    <w:rsid w:val="00350D05"/>
    <w:rsid w:val="00353E0C"/>
    <w:rsid w:val="00354594"/>
    <w:rsid w:val="00354EB5"/>
    <w:rsid w:val="003557AB"/>
    <w:rsid w:val="00357C0C"/>
    <w:rsid w:val="00357F7C"/>
    <w:rsid w:val="00365889"/>
    <w:rsid w:val="00370F3A"/>
    <w:rsid w:val="0037111B"/>
    <w:rsid w:val="00371BFD"/>
    <w:rsid w:val="00373597"/>
    <w:rsid w:val="0037363D"/>
    <w:rsid w:val="00373734"/>
    <w:rsid w:val="00375682"/>
    <w:rsid w:val="003766F3"/>
    <w:rsid w:val="00380D6F"/>
    <w:rsid w:val="003835DD"/>
    <w:rsid w:val="00384AB9"/>
    <w:rsid w:val="00385497"/>
    <w:rsid w:val="003915AA"/>
    <w:rsid w:val="00394086"/>
    <w:rsid w:val="003943CE"/>
    <w:rsid w:val="003979B8"/>
    <w:rsid w:val="003A0E45"/>
    <w:rsid w:val="003A44B1"/>
    <w:rsid w:val="003A613E"/>
    <w:rsid w:val="003A6382"/>
    <w:rsid w:val="003A6D2E"/>
    <w:rsid w:val="003B08F8"/>
    <w:rsid w:val="003B1A34"/>
    <w:rsid w:val="003B1D05"/>
    <w:rsid w:val="003B3F6E"/>
    <w:rsid w:val="003B48E3"/>
    <w:rsid w:val="003B59B1"/>
    <w:rsid w:val="003B71E9"/>
    <w:rsid w:val="003C175E"/>
    <w:rsid w:val="003D00DB"/>
    <w:rsid w:val="003D5B43"/>
    <w:rsid w:val="003E0712"/>
    <w:rsid w:val="003E077D"/>
    <w:rsid w:val="003E1B2A"/>
    <w:rsid w:val="003E351A"/>
    <w:rsid w:val="003F4CFE"/>
    <w:rsid w:val="003F7FC2"/>
    <w:rsid w:val="0040102C"/>
    <w:rsid w:val="00403D22"/>
    <w:rsid w:val="00407CBE"/>
    <w:rsid w:val="004100A4"/>
    <w:rsid w:val="00410DC9"/>
    <w:rsid w:val="004110D7"/>
    <w:rsid w:val="00412EF9"/>
    <w:rsid w:val="00413395"/>
    <w:rsid w:val="004136C6"/>
    <w:rsid w:val="00416CED"/>
    <w:rsid w:val="00420F82"/>
    <w:rsid w:val="0042257C"/>
    <w:rsid w:val="00422AEF"/>
    <w:rsid w:val="004232B2"/>
    <w:rsid w:val="0042685A"/>
    <w:rsid w:val="004311EC"/>
    <w:rsid w:val="00432C92"/>
    <w:rsid w:val="00432DE8"/>
    <w:rsid w:val="00433762"/>
    <w:rsid w:val="004352BE"/>
    <w:rsid w:val="00435D51"/>
    <w:rsid w:val="00441043"/>
    <w:rsid w:val="004417D1"/>
    <w:rsid w:val="00441D81"/>
    <w:rsid w:val="004440B1"/>
    <w:rsid w:val="00447F03"/>
    <w:rsid w:val="00447FE5"/>
    <w:rsid w:val="00451E1F"/>
    <w:rsid w:val="00453CAE"/>
    <w:rsid w:val="004543EC"/>
    <w:rsid w:val="00455740"/>
    <w:rsid w:val="00455BEC"/>
    <w:rsid w:val="0046205F"/>
    <w:rsid w:val="00464093"/>
    <w:rsid w:val="004649EE"/>
    <w:rsid w:val="0046782C"/>
    <w:rsid w:val="004772C3"/>
    <w:rsid w:val="004806F8"/>
    <w:rsid w:val="0048133A"/>
    <w:rsid w:val="00482EA3"/>
    <w:rsid w:val="004841F1"/>
    <w:rsid w:val="00487649"/>
    <w:rsid w:val="004901F9"/>
    <w:rsid w:val="004922F9"/>
    <w:rsid w:val="004A1CA6"/>
    <w:rsid w:val="004A3052"/>
    <w:rsid w:val="004A3876"/>
    <w:rsid w:val="004A68FB"/>
    <w:rsid w:val="004A6B48"/>
    <w:rsid w:val="004A7BFE"/>
    <w:rsid w:val="004B1A35"/>
    <w:rsid w:val="004B1C14"/>
    <w:rsid w:val="004B260F"/>
    <w:rsid w:val="004B3A50"/>
    <w:rsid w:val="004B512C"/>
    <w:rsid w:val="004B6699"/>
    <w:rsid w:val="004B6DD7"/>
    <w:rsid w:val="004C13C9"/>
    <w:rsid w:val="004C27F8"/>
    <w:rsid w:val="004C2DF8"/>
    <w:rsid w:val="004C3057"/>
    <w:rsid w:val="004C44EF"/>
    <w:rsid w:val="004C72FD"/>
    <w:rsid w:val="004D2774"/>
    <w:rsid w:val="004D36AB"/>
    <w:rsid w:val="004D6B1C"/>
    <w:rsid w:val="004D6F9C"/>
    <w:rsid w:val="004D71A4"/>
    <w:rsid w:val="004E0C2D"/>
    <w:rsid w:val="004E4C66"/>
    <w:rsid w:val="004E4D7A"/>
    <w:rsid w:val="004F1B4E"/>
    <w:rsid w:val="004F4FEB"/>
    <w:rsid w:val="004F5BF8"/>
    <w:rsid w:val="005008FB"/>
    <w:rsid w:val="00503F13"/>
    <w:rsid w:val="0050428E"/>
    <w:rsid w:val="00504AAB"/>
    <w:rsid w:val="00506638"/>
    <w:rsid w:val="005071EC"/>
    <w:rsid w:val="005079A4"/>
    <w:rsid w:val="00507B07"/>
    <w:rsid w:val="00510320"/>
    <w:rsid w:val="00515716"/>
    <w:rsid w:val="00516A8E"/>
    <w:rsid w:val="00517E84"/>
    <w:rsid w:val="0052476C"/>
    <w:rsid w:val="005256CF"/>
    <w:rsid w:val="00525B95"/>
    <w:rsid w:val="0052729A"/>
    <w:rsid w:val="0053023E"/>
    <w:rsid w:val="00535E2D"/>
    <w:rsid w:val="00537AC4"/>
    <w:rsid w:val="005446F2"/>
    <w:rsid w:val="00547197"/>
    <w:rsid w:val="005472A8"/>
    <w:rsid w:val="00547E39"/>
    <w:rsid w:val="00554DD9"/>
    <w:rsid w:val="00555674"/>
    <w:rsid w:val="005562B1"/>
    <w:rsid w:val="00556514"/>
    <w:rsid w:val="00557184"/>
    <w:rsid w:val="00557786"/>
    <w:rsid w:val="00557B74"/>
    <w:rsid w:val="005607C9"/>
    <w:rsid w:val="005615CE"/>
    <w:rsid w:val="00562784"/>
    <w:rsid w:val="00563D52"/>
    <w:rsid w:val="0056403A"/>
    <w:rsid w:val="00566376"/>
    <w:rsid w:val="00571997"/>
    <w:rsid w:val="00571CA2"/>
    <w:rsid w:val="00572AEC"/>
    <w:rsid w:val="00573344"/>
    <w:rsid w:val="0057471B"/>
    <w:rsid w:val="00576903"/>
    <w:rsid w:val="0057707D"/>
    <w:rsid w:val="00581851"/>
    <w:rsid w:val="00582B78"/>
    <w:rsid w:val="00585CD5"/>
    <w:rsid w:val="0059036E"/>
    <w:rsid w:val="00590C6D"/>
    <w:rsid w:val="00594638"/>
    <w:rsid w:val="00596D33"/>
    <w:rsid w:val="00597188"/>
    <w:rsid w:val="005A04F9"/>
    <w:rsid w:val="005A2277"/>
    <w:rsid w:val="005A2CD7"/>
    <w:rsid w:val="005A3F2C"/>
    <w:rsid w:val="005A4945"/>
    <w:rsid w:val="005A4F17"/>
    <w:rsid w:val="005A74D3"/>
    <w:rsid w:val="005A7B7B"/>
    <w:rsid w:val="005B1967"/>
    <w:rsid w:val="005B2F28"/>
    <w:rsid w:val="005B305C"/>
    <w:rsid w:val="005B413F"/>
    <w:rsid w:val="005B6DD8"/>
    <w:rsid w:val="005B78FD"/>
    <w:rsid w:val="005C0B4D"/>
    <w:rsid w:val="005C2E20"/>
    <w:rsid w:val="005C3537"/>
    <w:rsid w:val="005C45A8"/>
    <w:rsid w:val="005C56D0"/>
    <w:rsid w:val="005C5DDC"/>
    <w:rsid w:val="005C662F"/>
    <w:rsid w:val="005D0773"/>
    <w:rsid w:val="005D23FB"/>
    <w:rsid w:val="005D3676"/>
    <w:rsid w:val="005D3FFC"/>
    <w:rsid w:val="005D5F91"/>
    <w:rsid w:val="005D6BE9"/>
    <w:rsid w:val="005E23CC"/>
    <w:rsid w:val="005E3E3F"/>
    <w:rsid w:val="005E3EB6"/>
    <w:rsid w:val="005E799C"/>
    <w:rsid w:val="005F14DD"/>
    <w:rsid w:val="005F5249"/>
    <w:rsid w:val="005F76FB"/>
    <w:rsid w:val="00600112"/>
    <w:rsid w:val="00600B6C"/>
    <w:rsid w:val="00600FFE"/>
    <w:rsid w:val="006011F6"/>
    <w:rsid w:val="00601AA5"/>
    <w:rsid w:val="00607208"/>
    <w:rsid w:val="00607435"/>
    <w:rsid w:val="006076AB"/>
    <w:rsid w:val="006109E4"/>
    <w:rsid w:val="006120F1"/>
    <w:rsid w:val="00612C82"/>
    <w:rsid w:val="00614A49"/>
    <w:rsid w:val="006153F2"/>
    <w:rsid w:val="00620529"/>
    <w:rsid w:val="006208BD"/>
    <w:rsid w:val="0062234F"/>
    <w:rsid w:val="006225B0"/>
    <w:rsid w:val="0062380B"/>
    <w:rsid w:val="00625EAF"/>
    <w:rsid w:val="00630B6D"/>
    <w:rsid w:val="0063208F"/>
    <w:rsid w:val="006328C6"/>
    <w:rsid w:val="006346BA"/>
    <w:rsid w:val="006359D3"/>
    <w:rsid w:val="00637EB4"/>
    <w:rsid w:val="00643BB9"/>
    <w:rsid w:val="00643DFB"/>
    <w:rsid w:val="00646D66"/>
    <w:rsid w:val="00655C25"/>
    <w:rsid w:val="0065709F"/>
    <w:rsid w:val="006603EC"/>
    <w:rsid w:val="0066095B"/>
    <w:rsid w:val="00661B2C"/>
    <w:rsid w:val="00664358"/>
    <w:rsid w:val="006653DD"/>
    <w:rsid w:val="00670A98"/>
    <w:rsid w:val="006713D2"/>
    <w:rsid w:val="00673938"/>
    <w:rsid w:val="006753C5"/>
    <w:rsid w:val="006758CC"/>
    <w:rsid w:val="00675E29"/>
    <w:rsid w:val="006810AE"/>
    <w:rsid w:val="00682B9E"/>
    <w:rsid w:val="0068371B"/>
    <w:rsid w:val="0068383B"/>
    <w:rsid w:val="00684900"/>
    <w:rsid w:val="00687E9F"/>
    <w:rsid w:val="006908B8"/>
    <w:rsid w:val="00690FFB"/>
    <w:rsid w:val="00692417"/>
    <w:rsid w:val="0069261E"/>
    <w:rsid w:val="00692B06"/>
    <w:rsid w:val="00697B5B"/>
    <w:rsid w:val="006A3405"/>
    <w:rsid w:val="006A5DED"/>
    <w:rsid w:val="006A6B60"/>
    <w:rsid w:val="006B0243"/>
    <w:rsid w:val="006B1AF1"/>
    <w:rsid w:val="006B36AE"/>
    <w:rsid w:val="006B5726"/>
    <w:rsid w:val="006B5DCC"/>
    <w:rsid w:val="006B76DC"/>
    <w:rsid w:val="006C1194"/>
    <w:rsid w:val="006C29E7"/>
    <w:rsid w:val="006C4851"/>
    <w:rsid w:val="006C5A77"/>
    <w:rsid w:val="006C7860"/>
    <w:rsid w:val="006D06FE"/>
    <w:rsid w:val="006D0B4F"/>
    <w:rsid w:val="006D317A"/>
    <w:rsid w:val="006D3F61"/>
    <w:rsid w:val="006D54E3"/>
    <w:rsid w:val="006D58E2"/>
    <w:rsid w:val="006D5EDA"/>
    <w:rsid w:val="006D65BB"/>
    <w:rsid w:val="006D6944"/>
    <w:rsid w:val="006E035E"/>
    <w:rsid w:val="006E1206"/>
    <w:rsid w:val="006E2C01"/>
    <w:rsid w:val="006E3008"/>
    <w:rsid w:val="006E345F"/>
    <w:rsid w:val="006E370F"/>
    <w:rsid w:val="006E3CCC"/>
    <w:rsid w:val="006E4962"/>
    <w:rsid w:val="006F2C1F"/>
    <w:rsid w:val="006F33FF"/>
    <w:rsid w:val="006F6B4B"/>
    <w:rsid w:val="006F6E77"/>
    <w:rsid w:val="006F7A03"/>
    <w:rsid w:val="00700796"/>
    <w:rsid w:val="00702B1A"/>
    <w:rsid w:val="007079C3"/>
    <w:rsid w:val="007114F8"/>
    <w:rsid w:val="007159C5"/>
    <w:rsid w:val="007174B4"/>
    <w:rsid w:val="007208E2"/>
    <w:rsid w:val="00721590"/>
    <w:rsid w:val="007216C4"/>
    <w:rsid w:val="00721E2E"/>
    <w:rsid w:val="007229CC"/>
    <w:rsid w:val="00723672"/>
    <w:rsid w:val="00726985"/>
    <w:rsid w:val="00726D40"/>
    <w:rsid w:val="00730F68"/>
    <w:rsid w:val="00733D0F"/>
    <w:rsid w:val="00734176"/>
    <w:rsid w:val="007341DD"/>
    <w:rsid w:val="00735EC6"/>
    <w:rsid w:val="00736816"/>
    <w:rsid w:val="00736AC6"/>
    <w:rsid w:val="00740791"/>
    <w:rsid w:val="007417AB"/>
    <w:rsid w:val="007417FD"/>
    <w:rsid w:val="0074521B"/>
    <w:rsid w:val="007454D8"/>
    <w:rsid w:val="00751E4E"/>
    <w:rsid w:val="007549EC"/>
    <w:rsid w:val="00755CE8"/>
    <w:rsid w:val="00756FC9"/>
    <w:rsid w:val="00760013"/>
    <w:rsid w:val="0076014B"/>
    <w:rsid w:val="0076093A"/>
    <w:rsid w:val="00761133"/>
    <w:rsid w:val="007623C6"/>
    <w:rsid w:val="00764401"/>
    <w:rsid w:val="00766162"/>
    <w:rsid w:val="0077160C"/>
    <w:rsid w:val="00772AA4"/>
    <w:rsid w:val="00773FF0"/>
    <w:rsid w:val="00775830"/>
    <w:rsid w:val="00776F0E"/>
    <w:rsid w:val="00777183"/>
    <w:rsid w:val="00780289"/>
    <w:rsid w:val="00781B44"/>
    <w:rsid w:val="00781CBB"/>
    <w:rsid w:val="00790772"/>
    <w:rsid w:val="007925E7"/>
    <w:rsid w:val="00795EFD"/>
    <w:rsid w:val="0079624A"/>
    <w:rsid w:val="00797B89"/>
    <w:rsid w:val="007A13AF"/>
    <w:rsid w:val="007A18DE"/>
    <w:rsid w:val="007A2AB7"/>
    <w:rsid w:val="007A5830"/>
    <w:rsid w:val="007A7DAB"/>
    <w:rsid w:val="007B12F6"/>
    <w:rsid w:val="007B3ACD"/>
    <w:rsid w:val="007B45DE"/>
    <w:rsid w:val="007B5B15"/>
    <w:rsid w:val="007B62DF"/>
    <w:rsid w:val="007B73F2"/>
    <w:rsid w:val="007C55CE"/>
    <w:rsid w:val="007C776F"/>
    <w:rsid w:val="007D1705"/>
    <w:rsid w:val="007D1FA0"/>
    <w:rsid w:val="007D53C7"/>
    <w:rsid w:val="007D55A0"/>
    <w:rsid w:val="007D6B74"/>
    <w:rsid w:val="007D712E"/>
    <w:rsid w:val="007E15AE"/>
    <w:rsid w:val="007E17B0"/>
    <w:rsid w:val="007E20C2"/>
    <w:rsid w:val="007E23AD"/>
    <w:rsid w:val="007E2CCD"/>
    <w:rsid w:val="007E3CE8"/>
    <w:rsid w:val="007F0427"/>
    <w:rsid w:val="007F1C94"/>
    <w:rsid w:val="007F37F6"/>
    <w:rsid w:val="007F5FCE"/>
    <w:rsid w:val="00800B2A"/>
    <w:rsid w:val="00800EF2"/>
    <w:rsid w:val="008014C8"/>
    <w:rsid w:val="00807549"/>
    <w:rsid w:val="0081069C"/>
    <w:rsid w:val="008121D3"/>
    <w:rsid w:val="0081499B"/>
    <w:rsid w:val="008154A5"/>
    <w:rsid w:val="00820654"/>
    <w:rsid w:val="00820D78"/>
    <w:rsid w:val="00823EFA"/>
    <w:rsid w:val="008259A9"/>
    <w:rsid w:val="00826146"/>
    <w:rsid w:val="00827284"/>
    <w:rsid w:val="00827391"/>
    <w:rsid w:val="008336B6"/>
    <w:rsid w:val="00834814"/>
    <w:rsid w:val="0083698A"/>
    <w:rsid w:val="00840420"/>
    <w:rsid w:val="00841971"/>
    <w:rsid w:val="00841A90"/>
    <w:rsid w:val="00845375"/>
    <w:rsid w:val="00851162"/>
    <w:rsid w:val="00851C42"/>
    <w:rsid w:val="0085241D"/>
    <w:rsid w:val="008525EA"/>
    <w:rsid w:val="00853F20"/>
    <w:rsid w:val="008543F9"/>
    <w:rsid w:val="00855300"/>
    <w:rsid w:val="008558F3"/>
    <w:rsid w:val="00856BDB"/>
    <w:rsid w:val="008605DF"/>
    <w:rsid w:val="008634F1"/>
    <w:rsid w:val="008642EC"/>
    <w:rsid w:val="0086517F"/>
    <w:rsid w:val="008651FC"/>
    <w:rsid w:val="00866453"/>
    <w:rsid w:val="00867F36"/>
    <w:rsid w:val="00870C35"/>
    <w:rsid w:val="00875444"/>
    <w:rsid w:val="008766A0"/>
    <w:rsid w:val="00876B07"/>
    <w:rsid w:val="0087776C"/>
    <w:rsid w:val="00882FDE"/>
    <w:rsid w:val="00885607"/>
    <w:rsid w:val="008913B4"/>
    <w:rsid w:val="00891C47"/>
    <w:rsid w:val="00892E5D"/>
    <w:rsid w:val="008943C4"/>
    <w:rsid w:val="0089751E"/>
    <w:rsid w:val="00897845"/>
    <w:rsid w:val="008A23C1"/>
    <w:rsid w:val="008A2B20"/>
    <w:rsid w:val="008A4496"/>
    <w:rsid w:val="008A4D44"/>
    <w:rsid w:val="008A52B2"/>
    <w:rsid w:val="008A54F3"/>
    <w:rsid w:val="008A5DBE"/>
    <w:rsid w:val="008A78A4"/>
    <w:rsid w:val="008B104D"/>
    <w:rsid w:val="008B1124"/>
    <w:rsid w:val="008B252B"/>
    <w:rsid w:val="008B2F70"/>
    <w:rsid w:val="008B4E44"/>
    <w:rsid w:val="008B688B"/>
    <w:rsid w:val="008C009A"/>
    <w:rsid w:val="008C1FE7"/>
    <w:rsid w:val="008C7DB8"/>
    <w:rsid w:val="008D0F95"/>
    <w:rsid w:val="008D3F1C"/>
    <w:rsid w:val="008D54A9"/>
    <w:rsid w:val="008D5F82"/>
    <w:rsid w:val="008D6CFE"/>
    <w:rsid w:val="008E15AD"/>
    <w:rsid w:val="008E43AA"/>
    <w:rsid w:val="008E5016"/>
    <w:rsid w:val="008E57A8"/>
    <w:rsid w:val="008E5A3B"/>
    <w:rsid w:val="008E7D26"/>
    <w:rsid w:val="008F02AF"/>
    <w:rsid w:val="008F3D07"/>
    <w:rsid w:val="008F6DFA"/>
    <w:rsid w:val="00903A1F"/>
    <w:rsid w:val="00903C64"/>
    <w:rsid w:val="009044C9"/>
    <w:rsid w:val="00905A82"/>
    <w:rsid w:val="00913A6B"/>
    <w:rsid w:val="00913E15"/>
    <w:rsid w:val="009161CE"/>
    <w:rsid w:val="00916549"/>
    <w:rsid w:val="00917D1D"/>
    <w:rsid w:val="00920AAD"/>
    <w:rsid w:val="009229F3"/>
    <w:rsid w:val="00924F3B"/>
    <w:rsid w:val="009253C8"/>
    <w:rsid w:val="00926709"/>
    <w:rsid w:val="00927725"/>
    <w:rsid w:val="00930E4C"/>
    <w:rsid w:val="009324E4"/>
    <w:rsid w:val="00934323"/>
    <w:rsid w:val="00944CCD"/>
    <w:rsid w:val="00945380"/>
    <w:rsid w:val="00945580"/>
    <w:rsid w:val="00945AC4"/>
    <w:rsid w:val="00945F5A"/>
    <w:rsid w:val="009525AA"/>
    <w:rsid w:val="00953205"/>
    <w:rsid w:val="0095455F"/>
    <w:rsid w:val="00955164"/>
    <w:rsid w:val="00955499"/>
    <w:rsid w:val="00955728"/>
    <w:rsid w:val="009567AA"/>
    <w:rsid w:val="00964D04"/>
    <w:rsid w:val="00964D91"/>
    <w:rsid w:val="00967023"/>
    <w:rsid w:val="009703E4"/>
    <w:rsid w:val="0097587B"/>
    <w:rsid w:val="00975BAE"/>
    <w:rsid w:val="00975C89"/>
    <w:rsid w:val="00976140"/>
    <w:rsid w:val="00976AFC"/>
    <w:rsid w:val="0098221F"/>
    <w:rsid w:val="00984440"/>
    <w:rsid w:val="00986812"/>
    <w:rsid w:val="009909A1"/>
    <w:rsid w:val="00994B31"/>
    <w:rsid w:val="009952C2"/>
    <w:rsid w:val="00995400"/>
    <w:rsid w:val="00996A20"/>
    <w:rsid w:val="009A09DE"/>
    <w:rsid w:val="009A0B7F"/>
    <w:rsid w:val="009A16E2"/>
    <w:rsid w:val="009A3517"/>
    <w:rsid w:val="009A3B4A"/>
    <w:rsid w:val="009A6F7E"/>
    <w:rsid w:val="009B0AB2"/>
    <w:rsid w:val="009B123F"/>
    <w:rsid w:val="009B340D"/>
    <w:rsid w:val="009B4210"/>
    <w:rsid w:val="009B554E"/>
    <w:rsid w:val="009B63BA"/>
    <w:rsid w:val="009C4B97"/>
    <w:rsid w:val="009D012A"/>
    <w:rsid w:val="009D1924"/>
    <w:rsid w:val="009D23E4"/>
    <w:rsid w:val="009D57ED"/>
    <w:rsid w:val="009F08C9"/>
    <w:rsid w:val="009F57AA"/>
    <w:rsid w:val="009F782E"/>
    <w:rsid w:val="00A04A89"/>
    <w:rsid w:val="00A0586E"/>
    <w:rsid w:val="00A06409"/>
    <w:rsid w:val="00A06B83"/>
    <w:rsid w:val="00A11F7C"/>
    <w:rsid w:val="00A12C74"/>
    <w:rsid w:val="00A16E0A"/>
    <w:rsid w:val="00A17107"/>
    <w:rsid w:val="00A1792B"/>
    <w:rsid w:val="00A26F5A"/>
    <w:rsid w:val="00A30F32"/>
    <w:rsid w:val="00A32651"/>
    <w:rsid w:val="00A35BD3"/>
    <w:rsid w:val="00A35CE9"/>
    <w:rsid w:val="00A36106"/>
    <w:rsid w:val="00A40E72"/>
    <w:rsid w:val="00A416F6"/>
    <w:rsid w:val="00A41D43"/>
    <w:rsid w:val="00A43546"/>
    <w:rsid w:val="00A453EB"/>
    <w:rsid w:val="00A540F6"/>
    <w:rsid w:val="00A54F36"/>
    <w:rsid w:val="00A563AA"/>
    <w:rsid w:val="00A5655D"/>
    <w:rsid w:val="00A60FDC"/>
    <w:rsid w:val="00A64E1C"/>
    <w:rsid w:val="00A66278"/>
    <w:rsid w:val="00A676F6"/>
    <w:rsid w:val="00A71013"/>
    <w:rsid w:val="00A710BD"/>
    <w:rsid w:val="00A71433"/>
    <w:rsid w:val="00A768E7"/>
    <w:rsid w:val="00A8019F"/>
    <w:rsid w:val="00A80857"/>
    <w:rsid w:val="00A81AA8"/>
    <w:rsid w:val="00A82B8F"/>
    <w:rsid w:val="00A8729A"/>
    <w:rsid w:val="00A87DAF"/>
    <w:rsid w:val="00A907C6"/>
    <w:rsid w:val="00A914A7"/>
    <w:rsid w:val="00A9346C"/>
    <w:rsid w:val="00A93838"/>
    <w:rsid w:val="00A94240"/>
    <w:rsid w:val="00A94C8F"/>
    <w:rsid w:val="00A96776"/>
    <w:rsid w:val="00AA03E6"/>
    <w:rsid w:val="00AA07B6"/>
    <w:rsid w:val="00AA63E0"/>
    <w:rsid w:val="00AB0CBC"/>
    <w:rsid w:val="00AB0D3E"/>
    <w:rsid w:val="00AB1624"/>
    <w:rsid w:val="00AB1CD9"/>
    <w:rsid w:val="00AB341D"/>
    <w:rsid w:val="00AB6B3B"/>
    <w:rsid w:val="00AB72DB"/>
    <w:rsid w:val="00AC065A"/>
    <w:rsid w:val="00AC4361"/>
    <w:rsid w:val="00AC62FA"/>
    <w:rsid w:val="00AD50E3"/>
    <w:rsid w:val="00AD75C1"/>
    <w:rsid w:val="00AF0578"/>
    <w:rsid w:val="00AF06E9"/>
    <w:rsid w:val="00AF22F9"/>
    <w:rsid w:val="00B001D0"/>
    <w:rsid w:val="00B01268"/>
    <w:rsid w:val="00B06499"/>
    <w:rsid w:val="00B10242"/>
    <w:rsid w:val="00B1192B"/>
    <w:rsid w:val="00B15650"/>
    <w:rsid w:val="00B1627D"/>
    <w:rsid w:val="00B174E7"/>
    <w:rsid w:val="00B178E6"/>
    <w:rsid w:val="00B17A9F"/>
    <w:rsid w:val="00B275C4"/>
    <w:rsid w:val="00B30252"/>
    <w:rsid w:val="00B3061C"/>
    <w:rsid w:val="00B30DB0"/>
    <w:rsid w:val="00B31CAB"/>
    <w:rsid w:val="00B3447B"/>
    <w:rsid w:val="00B346D3"/>
    <w:rsid w:val="00B34956"/>
    <w:rsid w:val="00B35C7C"/>
    <w:rsid w:val="00B37A26"/>
    <w:rsid w:val="00B40737"/>
    <w:rsid w:val="00B44007"/>
    <w:rsid w:val="00B4440B"/>
    <w:rsid w:val="00B4587F"/>
    <w:rsid w:val="00B45CE8"/>
    <w:rsid w:val="00B517F2"/>
    <w:rsid w:val="00B5250D"/>
    <w:rsid w:val="00B52FDD"/>
    <w:rsid w:val="00B5675C"/>
    <w:rsid w:val="00B60C1F"/>
    <w:rsid w:val="00B61E49"/>
    <w:rsid w:val="00B63CFA"/>
    <w:rsid w:val="00B650AC"/>
    <w:rsid w:val="00B7054F"/>
    <w:rsid w:val="00B72BD2"/>
    <w:rsid w:val="00B72D14"/>
    <w:rsid w:val="00B7473A"/>
    <w:rsid w:val="00B75A82"/>
    <w:rsid w:val="00B76A25"/>
    <w:rsid w:val="00B7761B"/>
    <w:rsid w:val="00B800EA"/>
    <w:rsid w:val="00B806F6"/>
    <w:rsid w:val="00B80D89"/>
    <w:rsid w:val="00B85C6B"/>
    <w:rsid w:val="00B87EF6"/>
    <w:rsid w:val="00B96ACF"/>
    <w:rsid w:val="00BA0AD8"/>
    <w:rsid w:val="00BA0E6B"/>
    <w:rsid w:val="00BA2009"/>
    <w:rsid w:val="00BA2409"/>
    <w:rsid w:val="00BA5958"/>
    <w:rsid w:val="00BB23DE"/>
    <w:rsid w:val="00BB2EFE"/>
    <w:rsid w:val="00BB453E"/>
    <w:rsid w:val="00BB47F0"/>
    <w:rsid w:val="00BB5201"/>
    <w:rsid w:val="00BB63D4"/>
    <w:rsid w:val="00BC048D"/>
    <w:rsid w:val="00BC1CB3"/>
    <w:rsid w:val="00BC3724"/>
    <w:rsid w:val="00BC5734"/>
    <w:rsid w:val="00BC641B"/>
    <w:rsid w:val="00BD250C"/>
    <w:rsid w:val="00BD4764"/>
    <w:rsid w:val="00BD4AA0"/>
    <w:rsid w:val="00BD68BE"/>
    <w:rsid w:val="00BE0606"/>
    <w:rsid w:val="00BE3A75"/>
    <w:rsid w:val="00BE4110"/>
    <w:rsid w:val="00BE42A2"/>
    <w:rsid w:val="00BE68E8"/>
    <w:rsid w:val="00BE7FC5"/>
    <w:rsid w:val="00BF204E"/>
    <w:rsid w:val="00C00A99"/>
    <w:rsid w:val="00C01A40"/>
    <w:rsid w:val="00C03ECA"/>
    <w:rsid w:val="00C04241"/>
    <w:rsid w:val="00C04EB2"/>
    <w:rsid w:val="00C06353"/>
    <w:rsid w:val="00C06D8D"/>
    <w:rsid w:val="00C07625"/>
    <w:rsid w:val="00C10849"/>
    <w:rsid w:val="00C108FB"/>
    <w:rsid w:val="00C10D30"/>
    <w:rsid w:val="00C114BD"/>
    <w:rsid w:val="00C120EB"/>
    <w:rsid w:val="00C12AC4"/>
    <w:rsid w:val="00C13EA3"/>
    <w:rsid w:val="00C1681B"/>
    <w:rsid w:val="00C212FA"/>
    <w:rsid w:val="00C21640"/>
    <w:rsid w:val="00C21F6D"/>
    <w:rsid w:val="00C22D9D"/>
    <w:rsid w:val="00C23EEC"/>
    <w:rsid w:val="00C26287"/>
    <w:rsid w:val="00C27D6E"/>
    <w:rsid w:val="00C32F3D"/>
    <w:rsid w:val="00C34CBE"/>
    <w:rsid w:val="00C36407"/>
    <w:rsid w:val="00C3746F"/>
    <w:rsid w:val="00C401D7"/>
    <w:rsid w:val="00C4200F"/>
    <w:rsid w:val="00C43492"/>
    <w:rsid w:val="00C52619"/>
    <w:rsid w:val="00C55D0E"/>
    <w:rsid w:val="00C60C84"/>
    <w:rsid w:val="00C6263B"/>
    <w:rsid w:val="00C63E19"/>
    <w:rsid w:val="00C63F08"/>
    <w:rsid w:val="00C661E1"/>
    <w:rsid w:val="00C7023D"/>
    <w:rsid w:val="00C7269E"/>
    <w:rsid w:val="00C736A1"/>
    <w:rsid w:val="00C81B9F"/>
    <w:rsid w:val="00C8532D"/>
    <w:rsid w:val="00C93225"/>
    <w:rsid w:val="00C93720"/>
    <w:rsid w:val="00C94E46"/>
    <w:rsid w:val="00C95E5B"/>
    <w:rsid w:val="00C96DD1"/>
    <w:rsid w:val="00CA245A"/>
    <w:rsid w:val="00CA3031"/>
    <w:rsid w:val="00CA4565"/>
    <w:rsid w:val="00CA585B"/>
    <w:rsid w:val="00CB0A25"/>
    <w:rsid w:val="00CB5574"/>
    <w:rsid w:val="00CC362D"/>
    <w:rsid w:val="00CD0A2A"/>
    <w:rsid w:val="00CD3445"/>
    <w:rsid w:val="00CE075D"/>
    <w:rsid w:val="00CE09D4"/>
    <w:rsid w:val="00CF09D5"/>
    <w:rsid w:val="00CF0A95"/>
    <w:rsid w:val="00CF7BEA"/>
    <w:rsid w:val="00D02525"/>
    <w:rsid w:val="00D0558C"/>
    <w:rsid w:val="00D0782D"/>
    <w:rsid w:val="00D122BD"/>
    <w:rsid w:val="00D1270A"/>
    <w:rsid w:val="00D1557A"/>
    <w:rsid w:val="00D17EA7"/>
    <w:rsid w:val="00D20148"/>
    <w:rsid w:val="00D210BE"/>
    <w:rsid w:val="00D2126E"/>
    <w:rsid w:val="00D22677"/>
    <w:rsid w:val="00D251C1"/>
    <w:rsid w:val="00D267A9"/>
    <w:rsid w:val="00D26BFD"/>
    <w:rsid w:val="00D2779D"/>
    <w:rsid w:val="00D27D84"/>
    <w:rsid w:val="00D33624"/>
    <w:rsid w:val="00D341E1"/>
    <w:rsid w:val="00D413B0"/>
    <w:rsid w:val="00D418DA"/>
    <w:rsid w:val="00D43F41"/>
    <w:rsid w:val="00D45A52"/>
    <w:rsid w:val="00D530CC"/>
    <w:rsid w:val="00D5591D"/>
    <w:rsid w:val="00D55E5D"/>
    <w:rsid w:val="00D5694E"/>
    <w:rsid w:val="00D57855"/>
    <w:rsid w:val="00D61011"/>
    <w:rsid w:val="00D63B5B"/>
    <w:rsid w:val="00D73B8E"/>
    <w:rsid w:val="00D8277F"/>
    <w:rsid w:val="00D86898"/>
    <w:rsid w:val="00D95A44"/>
    <w:rsid w:val="00DA00BC"/>
    <w:rsid w:val="00DA4E44"/>
    <w:rsid w:val="00DA4FB2"/>
    <w:rsid w:val="00DA5781"/>
    <w:rsid w:val="00DA60E8"/>
    <w:rsid w:val="00DA6523"/>
    <w:rsid w:val="00DA7D8E"/>
    <w:rsid w:val="00DB083F"/>
    <w:rsid w:val="00DB222F"/>
    <w:rsid w:val="00DB2CB8"/>
    <w:rsid w:val="00DB4040"/>
    <w:rsid w:val="00DC101B"/>
    <w:rsid w:val="00DC27C7"/>
    <w:rsid w:val="00DC6570"/>
    <w:rsid w:val="00DD2E40"/>
    <w:rsid w:val="00DD3B39"/>
    <w:rsid w:val="00DD6316"/>
    <w:rsid w:val="00DE2712"/>
    <w:rsid w:val="00DE4039"/>
    <w:rsid w:val="00DE4B5B"/>
    <w:rsid w:val="00DE4FAF"/>
    <w:rsid w:val="00DF5657"/>
    <w:rsid w:val="00DF6B3E"/>
    <w:rsid w:val="00E0020D"/>
    <w:rsid w:val="00E028C3"/>
    <w:rsid w:val="00E03879"/>
    <w:rsid w:val="00E03AE4"/>
    <w:rsid w:val="00E03F70"/>
    <w:rsid w:val="00E063CE"/>
    <w:rsid w:val="00E075F6"/>
    <w:rsid w:val="00E127D4"/>
    <w:rsid w:val="00E15D91"/>
    <w:rsid w:val="00E1673E"/>
    <w:rsid w:val="00E2367A"/>
    <w:rsid w:val="00E236BF"/>
    <w:rsid w:val="00E24D4E"/>
    <w:rsid w:val="00E261BF"/>
    <w:rsid w:val="00E27CED"/>
    <w:rsid w:val="00E312C8"/>
    <w:rsid w:val="00E31F3A"/>
    <w:rsid w:val="00E360E0"/>
    <w:rsid w:val="00E36A8F"/>
    <w:rsid w:val="00E3719F"/>
    <w:rsid w:val="00E37D7B"/>
    <w:rsid w:val="00E41B4E"/>
    <w:rsid w:val="00E422DF"/>
    <w:rsid w:val="00E429A2"/>
    <w:rsid w:val="00E42A3B"/>
    <w:rsid w:val="00E442AD"/>
    <w:rsid w:val="00E456CA"/>
    <w:rsid w:val="00E50EFB"/>
    <w:rsid w:val="00E51312"/>
    <w:rsid w:val="00E5351D"/>
    <w:rsid w:val="00E600F8"/>
    <w:rsid w:val="00E61546"/>
    <w:rsid w:val="00E6168E"/>
    <w:rsid w:val="00E62523"/>
    <w:rsid w:val="00E6727E"/>
    <w:rsid w:val="00E67CE5"/>
    <w:rsid w:val="00E71417"/>
    <w:rsid w:val="00E728CF"/>
    <w:rsid w:val="00E730AB"/>
    <w:rsid w:val="00E73524"/>
    <w:rsid w:val="00E73A60"/>
    <w:rsid w:val="00E7427A"/>
    <w:rsid w:val="00E756E1"/>
    <w:rsid w:val="00E75DF5"/>
    <w:rsid w:val="00E76DBD"/>
    <w:rsid w:val="00E7766F"/>
    <w:rsid w:val="00E81853"/>
    <w:rsid w:val="00E848A8"/>
    <w:rsid w:val="00E84A89"/>
    <w:rsid w:val="00E86DF1"/>
    <w:rsid w:val="00E87FF7"/>
    <w:rsid w:val="00E926A7"/>
    <w:rsid w:val="00E94574"/>
    <w:rsid w:val="00E95EE7"/>
    <w:rsid w:val="00E9646D"/>
    <w:rsid w:val="00EA239B"/>
    <w:rsid w:val="00EA3DAB"/>
    <w:rsid w:val="00EA3F28"/>
    <w:rsid w:val="00EA5966"/>
    <w:rsid w:val="00EA70B7"/>
    <w:rsid w:val="00EB0EDA"/>
    <w:rsid w:val="00EB1008"/>
    <w:rsid w:val="00EB3E2A"/>
    <w:rsid w:val="00EB5749"/>
    <w:rsid w:val="00EB6480"/>
    <w:rsid w:val="00EB65C8"/>
    <w:rsid w:val="00EB67E8"/>
    <w:rsid w:val="00EB6FFC"/>
    <w:rsid w:val="00EC0F58"/>
    <w:rsid w:val="00EC4660"/>
    <w:rsid w:val="00EC5E84"/>
    <w:rsid w:val="00EC5F24"/>
    <w:rsid w:val="00EC6D99"/>
    <w:rsid w:val="00EC7931"/>
    <w:rsid w:val="00EC7EA4"/>
    <w:rsid w:val="00ED0E31"/>
    <w:rsid w:val="00ED2EC6"/>
    <w:rsid w:val="00ED4DB6"/>
    <w:rsid w:val="00ED6694"/>
    <w:rsid w:val="00ED6AA5"/>
    <w:rsid w:val="00EE2149"/>
    <w:rsid w:val="00EE2F4C"/>
    <w:rsid w:val="00EE315F"/>
    <w:rsid w:val="00EE5ED1"/>
    <w:rsid w:val="00EE61F6"/>
    <w:rsid w:val="00EF1F29"/>
    <w:rsid w:val="00EF5739"/>
    <w:rsid w:val="00F02008"/>
    <w:rsid w:val="00F03075"/>
    <w:rsid w:val="00F05B91"/>
    <w:rsid w:val="00F05BBE"/>
    <w:rsid w:val="00F103FB"/>
    <w:rsid w:val="00F11283"/>
    <w:rsid w:val="00F112D8"/>
    <w:rsid w:val="00F123D0"/>
    <w:rsid w:val="00F128B4"/>
    <w:rsid w:val="00F15C53"/>
    <w:rsid w:val="00F1605B"/>
    <w:rsid w:val="00F162E8"/>
    <w:rsid w:val="00F17578"/>
    <w:rsid w:val="00F22A79"/>
    <w:rsid w:val="00F23435"/>
    <w:rsid w:val="00F30CF2"/>
    <w:rsid w:val="00F31B9A"/>
    <w:rsid w:val="00F338F6"/>
    <w:rsid w:val="00F40FCD"/>
    <w:rsid w:val="00F439F9"/>
    <w:rsid w:val="00F44520"/>
    <w:rsid w:val="00F44CE4"/>
    <w:rsid w:val="00F4734F"/>
    <w:rsid w:val="00F47410"/>
    <w:rsid w:val="00F51F49"/>
    <w:rsid w:val="00F53C0D"/>
    <w:rsid w:val="00F55010"/>
    <w:rsid w:val="00F56E4F"/>
    <w:rsid w:val="00F63BC9"/>
    <w:rsid w:val="00F7505F"/>
    <w:rsid w:val="00F81B16"/>
    <w:rsid w:val="00F82738"/>
    <w:rsid w:val="00F83DFF"/>
    <w:rsid w:val="00F8438A"/>
    <w:rsid w:val="00F8606A"/>
    <w:rsid w:val="00F86DD8"/>
    <w:rsid w:val="00F87D81"/>
    <w:rsid w:val="00F90B07"/>
    <w:rsid w:val="00F91244"/>
    <w:rsid w:val="00F91702"/>
    <w:rsid w:val="00F93E87"/>
    <w:rsid w:val="00F94E2C"/>
    <w:rsid w:val="00F96916"/>
    <w:rsid w:val="00F96E47"/>
    <w:rsid w:val="00F976D3"/>
    <w:rsid w:val="00FA22B8"/>
    <w:rsid w:val="00FA67D3"/>
    <w:rsid w:val="00FB0511"/>
    <w:rsid w:val="00FB5C0B"/>
    <w:rsid w:val="00FC0D8D"/>
    <w:rsid w:val="00FC2C94"/>
    <w:rsid w:val="00FC2CCD"/>
    <w:rsid w:val="00FC4C4F"/>
    <w:rsid w:val="00FC6253"/>
    <w:rsid w:val="00FC7BE7"/>
    <w:rsid w:val="00FD48C2"/>
    <w:rsid w:val="00FD5C7C"/>
    <w:rsid w:val="00FE02D1"/>
    <w:rsid w:val="00FE0D01"/>
    <w:rsid w:val="00FE1B86"/>
    <w:rsid w:val="00FE29A4"/>
    <w:rsid w:val="00FE3683"/>
    <w:rsid w:val="00FE4085"/>
    <w:rsid w:val="00FE74C7"/>
    <w:rsid w:val="00FF223A"/>
    <w:rsid w:val="00FF38AF"/>
    <w:rsid w:val="00FF40F0"/>
    <w:rsid w:val="0BF815FB"/>
    <w:rsid w:val="2453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D4C4F"/>
  <w15:docId w15:val="{BA9435FD-6DE3-4A03-8189-7276DB80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03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A1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01A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A40"/>
  </w:style>
  <w:style w:type="paragraph" w:styleId="Footer">
    <w:name w:val="footer"/>
    <w:basedOn w:val="Normal"/>
    <w:link w:val="FooterChar"/>
    <w:uiPriority w:val="99"/>
    <w:unhideWhenUsed/>
    <w:rsid w:val="00C01A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A40"/>
  </w:style>
  <w:style w:type="paragraph" w:styleId="Revision">
    <w:name w:val="Revision"/>
    <w:hidden/>
    <w:uiPriority w:val="99"/>
    <w:semiHidden/>
    <w:rsid w:val="009A3B4A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0B1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1C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1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C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70A3C-76C4-4B32-AFD3-89CDF356C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166484</TotalTime>
  <Pages>1</Pages>
  <Words>566</Words>
  <Characters>3231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mariann blaich</cp:lastModifiedBy>
  <cp:revision>307</cp:revision>
  <cp:lastPrinted>2026-08-10T17:58:00Z</cp:lastPrinted>
  <dcterms:created xsi:type="dcterms:W3CDTF">2025-08-05T22:55:00Z</dcterms:created>
  <dcterms:modified xsi:type="dcterms:W3CDTF">2026-08-31T20:32:00Z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2016-05-09T00:00:00Z</vt:filetime>
  </property>
</Properties>
</file>